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33C6" w14:textId="21741117" w:rsidR="003A1E32" w:rsidRPr="00447CB3" w:rsidRDefault="003A1E32" w:rsidP="00447CB3">
      <w:pPr>
        <w:spacing w:after="0" w:line="240" w:lineRule="auto"/>
        <w:jc w:val="center"/>
        <w:rPr>
          <w:rFonts w:ascii="Arial" w:hAnsi="Arial" w:cs="David"/>
          <w:b/>
          <w:bCs/>
          <w:color w:val="FF0000"/>
          <w:sz w:val="24"/>
          <w:szCs w:val="24"/>
          <w:rtl/>
        </w:rPr>
      </w:pP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דף 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>מקדים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 </w:t>
      </w: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>לתח"י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  <w:r w:rsidRPr="00447CB3">
        <w:rPr>
          <w:rFonts w:ascii="Arial" w:hAnsi="Arial" w:cs="David"/>
          <w:b/>
          <w:bCs/>
          <w:color w:val="FF0000"/>
          <w:sz w:val="24"/>
          <w:szCs w:val="24"/>
          <w:rtl/>
        </w:rPr>
        <w:t xml:space="preserve">שנה"ל </w:t>
      </w:r>
      <w:r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תש</w:t>
      </w:r>
      <w:r w:rsidR="00656F11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פ"</w:t>
      </w:r>
      <w:r w:rsidR="00B41B29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ו</w:t>
      </w:r>
      <w:r w:rsidR="002608EF" w:rsidRPr="00447CB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  <w:r w:rsidR="00B41B29">
        <w:rPr>
          <w:rFonts w:ascii="Arial" w:hAnsi="Arial" w:cs="David" w:hint="cs"/>
          <w:b/>
          <w:bCs/>
          <w:color w:val="FF0000"/>
          <w:sz w:val="24"/>
          <w:szCs w:val="24"/>
          <w:rtl/>
        </w:rPr>
        <w:t>2025-2026</w:t>
      </w:r>
    </w:p>
    <w:p w14:paraId="2C1F21E6" w14:textId="3521F865" w:rsidR="003A1E32" w:rsidRDefault="003A1E32" w:rsidP="003A1E32">
      <w:pPr>
        <w:spacing w:after="0" w:line="240" w:lineRule="auto"/>
        <w:jc w:val="center"/>
        <w:rPr>
          <w:rFonts w:ascii="Arial" w:hAnsi="Arial" w:cs="David"/>
          <w:rtl/>
        </w:rPr>
      </w:pPr>
      <w:r w:rsidRPr="00415184">
        <w:rPr>
          <w:rFonts w:ascii="Arial" w:hAnsi="Arial" w:cs="David" w:hint="cs"/>
          <w:b/>
          <w:bCs/>
          <w:rtl/>
        </w:rPr>
        <w:t xml:space="preserve">שם מורה מומחית להוראת  תלמידים </w:t>
      </w:r>
      <w:r w:rsidR="00CB24C0">
        <w:rPr>
          <w:rFonts w:ascii="Arial" w:hAnsi="Arial" w:cs="David" w:hint="cs"/>
          <w:b/>
          <w:bCs/>
          <w:rtl/>
        </w:rPr>
        <w:t>כבדי שמיעה וחרשים</w:t>
      </w:r>
      <w:r w:rsidRPr="00415184">
        <w:rPr>
          <w:rFonts w:ascii="Arial" w:hAnsi="Arial" w:cs="David" w:hint="cs"/>
          <w:b/>
          <w:bCs/>
          <w:rtl/>
        </w:rPr>
        <w:t>:</w:t>
      </w:r>
      <w:r w:rsidR="00C35304">
        <w:rPr>
          <w:rFonts w:ascii="Arial" w:hAnsi="Arial" w:cs="David" w:hint="cs"/>
          <w:b/>
          <w:bCs/>
          <w:rtl/>
        </w:rPr>
        <w:t>_____________</w:t>
      </w:r>
      <w:r w:rsidRPr="00415184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 xml:space="preserve"> </w:t>
      </w:r>
      <w:r w:rsidRPr="00415184">
        <w:rPr>
          <w:rFonts w:ascii="Arial" w:hAnsi="Arial" w:cs="David" w:hint="cs"/>
          <w:b/>
          <w:bCs/>
          <w:rtl/>
        </w:rPr>
        <w:t>תאריך:</w:t>
      </w:r>
      <w:r>
        <w:rPr>
          <w:rFonts w:ascii="Arial" w:hAnsi="Arial" w:cs="David" w:hint="cs"/>
          <w:rtl/>
        </w:rPr>
        <w:t xml:space="preserve"> </w:t>
      </w:r>
      <w:r w:rsidR="00C35304">
        <w:rPr>
          <w:rFonts w:ascii="Arial" w:hAnsi="Arial" w:cs="David" w:hint="cs"/>
          <w:rtl/>
        </w:rPr>
        <w:t>____________</w:t>
      </w:r>
    </w:p>
    <w:p w14:paraId="73430B29" w14:textId="1851A9F4" w:rsidR="003411E5" w:rsidRPr="003411E5" w:rsidRDefault="003411E5" w:rsidP="00F20672">
      <w:pPr>
        <w:pStyle w:val="a3"/>
        <w:spacing w:after="0" w:line="240" w:lineRule="auto"/>
        <w:jc w:val="center"/>
        <w:rPr>
          <w:rFonts w:ascii="Arial" w:hAnsi="Arial" w:cs="David"/>
          <w:highlight w:val="yellow"/>
          <w:rtl/>
        </w:rPr>
      </w:pPr>
      <w:r w:rsidRPr="003411E5">
        <w:rPr>
          <w:rFonts w:ascii="Arial" w:hAnsi="Arial" w:cs="David" w:hint="cs"/>
          <w:highlight w:val="yellow"/>
          <w:rtl/>
        </w:rPr>
        <w:t>שורות או כותרות</w:t>
      </w:r>
      <w:r>
        <w:rPr>
          <w:rFonts w:ascii="Arial" w:hAnsi="Arial" w:cs="David" w:hint="cs"/>
          <w:highlight w:val="yellow"/>
          <w:rtl/>
        </w:rPr>
        <w:t xml:space="preserve"> או הסברים לכותרת</w:t>
      </w:r>
      <w:r w:rsidRPr="003411E5">
        <w:rPr>
          <w:rFonts w:ascii="Arial" w:hAnsi="Arial" w:cs="David" w:hint="cs"/>
          <w:highlight w:val="yellow"/>
          <w:rtl/>
        </w:rPr>
        <w:t xml:space="preserve"> שאינם רלוונטיים לתלמידך </w:t>
      </w:r>
      <w:r w:rsidRPr="003411E5">
        <w:rPr>
          <w:rFonts w:ascii="Arial" w:hAnsi="Arial" w:cs="David"/>
          <w:highlight w:val="yellow"/>
          <w:rtl/>
        </w:rPr>
        <w:t>–</w:t>
      </w:r>
      <w:r w:rsidRPr="003411E5">
        <w:rPr>
          <w:rFonts w:ascii="Arial" w:hAnsi="Arial" w:cs="David" w:hint="cs"/>
          <w:highlight w:val="yellow"/>
          <w:rtl/>
        </w:rPr>
        <w:t xml:space="preserve"> אנא מחק</w:t>
      </w:r>
      <w:r>
        <w:rPr>
          <w:rFonts w:ascii="Arial" w:hAnsi="Arial" w:cs="David" w:hint="cs"/>
          <w:highlight w:val="yellow"/>
          <w:rtl/>
        </w:rPr>
        <w:t xml:space="preserve"> מן הטבלה</w:t>
      </w:r>
      <w:r w:rsidRPr="003411E5">
        <w:rPr>
          <w:rFonts w:ascii="Arial" w:hAnsi="Arial" w:cs="David" w:hint="cs"/>
          <w:highlight w:val="yellow"/>
          <w:rtl/>
        </w:rPr>
        <w:t>.</w:t>
      </w:r>
    </w:p>
    <w:p w14:paraId="41644ED8" w14:textId="77777777" w:rsidR="003A1E32" w:rsidRDefault="003A1E32" w:rsidP="003A1E32">
      <w:pPr>
        <w:spacing w:after="0" w:line="240" w:lineRule="auto"/>
        <w:rPr>
          <w:rFonts w:ascii="Arial" w:hAnsi="Arial" w:cs="David"/>
          <w:rtl/>
        </w:rPr>
      </w:pPr>
    </w:p>
    <w:tbl>
      <w:tblPr>
        <w:tblpPr w:leftFromText="180" w:rightFromText="180" w:vertAnchor="text" w:horzAnchor="margin" w:tblpXSpec="center" w:tblpY="-14"/>
        <w:bidiVisual/>
        <w:tblW w:w="13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311"/>
        <w:gridCol w:w="2393"/>
        <w:gridCol w:w="1196"/>
        <w:gridCol w:w="1197"/>
        <w:gridCol w:w="4669"/>
      </w:tblGrid>
      <w:tr w:rsidR="00B47BD5" w:rsidRPr="00C53386" w14:paraId="24B9CC88" w14:textId="77777777" w:rsidTr="00B47BD5">
        <w:trPr>
          <w:trHeight w:val="380"/>
        </w:trPr>
        <w:tc>
          <w:tcPr>
            <w:tcW w:w="13571" w:type="dxa"/>
            <w:gridSpan w:val="6"/>
          </w:tcPr>
          <w:p w14:paraId="654BB709" w14:textId="77777777" w:rsidR="00B47BD5" w:rsidRPr="00552CED" w:rsidRDefault="00B47BD5" w:rsidP="00B47BD5">
            <w:pPr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2C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פרטים אישיים</w:t>
            </w:r>
          </w:p>
        </w:tc>
      </w:tr>
      <w:tr w:rsidR="00B47BD5" w:rsidRPr="00C53386" w14:paraId="16E087B1" w14:textId="77777777" w:rsidTr="00B47BD5">
        <w:trPr>
          <w:trHeight w:val="380"/>
        </w:trPr>
        <w:tc>
          <w:tcPr>
            <w:tcW w:w="1805" w:type="dxa"/>
          </w:tcPr>
          <w:p w14:paraId="06E84557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שם משפחה: </w:t>
            </w:r>
          </w:p>
        </w:tc>
        <w:tc>
          <w:tcPr>
            <w:tcW w:w="2311" w:type="dxa"/>
          </w:tcPr>
          <w:p w14:paraId="17B8DC78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שם פרטי: </w:t>
            </w:r>
          </w:p>
        </w:tc>
        <w:tc>
          <w:tcPr>
            <w:tcW w:w="2393" w:type="dxa"/>
          </w:tcPr>
          <w:p w14:paraId="29EEB479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>ת.ז.:</w:t>
            </w:r>
          </w:p>
        </w:tc>
        <w:tc>
          <w:tcPr>
            <w:tcW w:w="2393" w:type="dxa"/>
            <w:gridSpan w:val="2"/>
          </w:tcPr>
          <w:p w14:paraId="458E475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תאריך לידה:</w:t>
            </w:r>
          </w:p>
        </w:tc>
        <w:tc>
          <w:tcPr>
            <w:tcW w:w="4669" w:type="dxa"/>
          </w:tcPr>
          <w:p w14:paraId="7E54D0F0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כתובת מגורים:</w:t>
            </w:r>
          </w:p>
        </w:tc>
      </w:tr>
      <w:tr w:rsidR="00B47BD5" w:rsidRPr="00C53386" w14:paraId="61769875" w14:textId="77777777" w:rsidTr="00B53274">
        <w:trPr>
          <w:trHeight w:val="380"/>
        </w:trPr>
        <w:tc>
          <w:tcPr>
            <w:tcW w:w="1805" w:type="dxa"/>
            <w:tcBorders>
              <w:bottom w:val="single" w:sz="12" w:space="0" w:color="FF0000"/>
            </w:tcBorders>
          </w:tcPr>
          <w:p w14:paraId="3EC2588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שמות ההורים:</w:t>
            </w:r>
          </w:p>
        </w:tc>
        <w:tc>
          <w:tcPr>
            <w:tcW w:w="2311" w:type="dxa"/>
            <w:tcBorders>
              <w:bottom w:val="single" w:sz="12" w:space="0" w:color="FF0000"/>
            </w:tcBorders>
          </w:tcPr>
          <w:p w14:paraId="40CC35D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טלפון 1: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tcBorders>
              <w:bottom w:val="single" w:sz="12" w:space="0" w:color="FF0000"/>
            </w:tcBorders>
          </w:tcPr>
          <w:p w14:paraId="7539AB41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טלפון 2:</w:t>
            </w:r>
          </w:p>
        </w:tc>
        <w:tc>
          <w:tcPr>
            <w:tcW w:w="1196" w:type="dxa"/>
            <w:tcBorders>
              <w:bottom w:val="single" w:sz="12" w:space="0" w:color="FF0000"/>
            </w:tcBorders>
          </w:tcPr>
          <w:p w14:paraId="406BC104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כיתה:</w:t>
            </w:r>
          </w:p>
        </w:tc>
        <w:tc>
          <w:tcPr>
            <w:tcW w:w="1197" w:type="dxa"/>
            <w:tcBorders>
              <w:bottom w:val="single" w:sz="12" w:space="0" w:color="FF0000"/>
            </w:tcBorders>
          </w:tcPr>
          <w:p w14:paraId="00D89F95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כיתת חנ"מ או סל אישי</w:t>
            </w:r>
          </w:p>
        </w:tc>
        <w:tc>
          <w:tcPr>
            <w:tcW w:w="4669" w:type="dxa"/>
            <w:tcBorders>
              <w:bottom w:val="single" w:sz="12" w:space="0" w:color="FF0000"/>
            </w:tcBorders>
          </w:tcPr>
          <w:p w14:paraId="116EC48A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שם בית הספר:</w:t>
            </w:r>
          </w:p>
        </w:tc>
      </w:tr>
      <w:tr w:rsidR="00B47BD5" w:rsidRPr="00C53386" w14:paraId="2D5E06B2" w14:textId="77777777" w:rsidTr="00B53274">
        <w:trPr>
          <w:trHeight w:val="409"/>
        </w:trPr>
        <w:tc>
          <w:tcPr>
            <w:tcW w:w="18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DC399EF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552CED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תאריך ו</w:t>
            </w:r>
            <w:r w:rsidRPr="00552C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עדת ז</w:t>
            </w:r>
            <w:r w:rsidRPr="00552CED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כאות ואפיון</w:t>
            </w:r>
            <w:r w:rsidRPr="00552C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231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3F52450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מגבלה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ראשית:</w:t>
            </w: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E7EFDA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מגבלה</w:t>
            </w:r>
            <w:r w:rsidRPr="00552CED">
              <w:rPr>
                <w:rFonts w:ascii="David" w:hAnsi="David" w:cs="David"/>
                <w:sz w:val="20"/>
                <w:szCs w:val="20"/>
                <w:rtl/>
              </w:rPr>
              <w:t xml:space="preserve"> משנית:</w:t>
            </w: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8D51156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רמת תפקוד שנקבעה בוועדה:</w:t>
            </w:r>
          </w:p>
        </w:tc>
        <w:tc>
          <w:tcPr>
            <w:tcW w:w="466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106CFC7" w14:textId="2CEB1524" w:rsidR="00B47BD5" w:rsidRPr="00552CED" w:rsidRDefault="001550CF" w:rsidP="001550CF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1550CF">
              <w:rPr>
                <w:rFonts w:ascii="David" w:hAnsi="David" w:cs="David"/>
                <w:sz w:val="20"/>
                <w:szCs w:val="20"/>
                <w:rtl/>
              </w:rPr>
              <w:t>תחילת שנת הזכאות (שנה עברית)</w:t>
            </w:r>
          </w:p>
        </w:tc>
      </w:tr>
      <w:tr w:rsidR="00B47BD5" w:rsidRPr="00C53386" w14:paraId="07260708" w14:textId="77777777" w:rsidTr="00B53274">
        <w:trPr>
          <w:trHeight w:val="468"/>
        </w:trPr>
        <w:tc>
          <w:tcPr>
            <w:tcW w:w="1805" w:type="dxa"/>
            <w:tcBorders>
              <w:top w:val="single" w:sz="12" w:space="0" w:color="FF0000"/>
            </w:tcBorders>
          </w:tcPr>
          <w:p w14:paraId="0B33A8D1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/>
                <w:sz w:val="20"/>
                <w:szCs w:val="20"/>
                <w:rtl/>
              </w:rPr>
              <w:t>אבחונים קודמים (אם אין – מחק את השורות):</w:t>
            </w:r>
          </w:p>
        </w:tc>
        <w:tc>
          <w:tcPr>
            <w:tcW w:w="2311" w:type="dxa"/>
            <w:tcBorders>
              <w:top w:val="single" w:sz="12" w:space="0" w:color="FF0000"/>
            </w:tcBorders>
          </w:tcPr>
          <w:p w14:paraId="57E01EB5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תחום:</w:t>
            </w:r>
          </w:p>
        </w:tc>
        <w:tc>
          <w:tcPr>
            <w:tcW w:w="2393" w:type="dxa"/>
            <w:tcBorders>
              <w:top w:val="single" w:sz="12" w:space="0" w:color="FF0000"/>
            </w:tcBorders>
          </w:tcPr>
          <w:p w14:paraId="4C06FC37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2393" w:type="dxa"/>
            <w:gridSpan w:val="2"/>
            <w:tcBorders>
              <w:top w:val="single" w:sz="12" w:space="0" w:color="FF0000"/>
            </w:tcBorders>
          </w:tcPr>
          <w:p w14:paraId="4306AA7D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552CED">
              <w:rPr>
                <w:rFonts w:ascii="David" w:hAnsi="David" w:cs="David" w:hint="cs"/>
                <w:sz w:val="20"/>
                <w:szCs w:val="20"/>
                <w:rtl/>
              </w:rPr>
              <w:t>אבחנה:</w:t>
            </w:r>
          </w:p>
        </w:tc>
        <w:tc>
          <w:tcPr>
            <w:tcW w:w="4669" w:type="dxa"/>
            <w:tcBorders>
              <w:top w:val="single" w:sz="12" w:space="0" w:color="FF0000"/>
            </w:tcBorders>
          </w:tcPr>
          <w:p w14:paraId="71C75573" w14:textId="77777777" w:rsidR="00B47BD5" w:rsidRPr="00552CED" w:rsidRDefault="00B47BD5" w:rsidP="00B47BD5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47BD5" w:rsidRPr="00C53386" w14:paraId="16BE3888" w14:textId="77777777" w:rsidTr="00B47BD5">
        <w:trPr>
          <w:trHeight w:val="253"/>
        </w:trPr>
        <w:tc>
          <w:tcPr>
            <w:tcW w:w="6509" w:type="dxa"/>
            <w:gridSpan w:val="3"/>
          </w:tcPr>
          <w:p w14:paraId="58E860E6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</w:rPr>
            </w:pPr>
            <w:r w:rsidRPr="00552CED">
              <w:rPr>
                <w:rFonts w:ascii="Arial" w:hAnsi="Arial" w:cs="David" w:hint="cs"/>
                <w:sz w:val="20"/>
                <w:szCs w:val="20"/>
                <w:rtl/>
              </w:rPr>
              <w:t>שותפים לכתיבת התח"י:</w:t>
            </w:r>
          </w:p>
          <w:p w14:paraId="65DA2AB9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393" w:type="dxa"/>
            <w:gridSpan w:val="2"/>
          </w:tcPr>
          <w:p w14:paraId="7DA5ECDF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4669" w:type="dxa"/>
          </w:tcPr>
          <w:p w14:paraId="617D15E7" w14:textId="77777777" w:rsidR="00B47BD5" w:rsidRPr="00552CED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3E1FD032" w14:textId="04CD32A1" w:rsidR="003C50DA" w:rsidRDefault="003A1E32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rtl/>
        </w:rPr>
      </w:pPr>
      <w:r>
        <w:rPr>
          <w:rFonts w:ascii="Arial" w:hAnsi="Arial" w:cs="David"/>
          <w:rtl/>
        </w:rPr>
        <w:tab/>
      </w:r>
      <w:r>
        <w:rPr>
          <w:rFonts w:ascii="Arial" w:hAnsi="Arial" w:cs="David" w:hint="cs"/>
          <w:rtl/>
        </w:rPr>
        <w:t xml:space="preserve">                                      </w:t>
      </w:r>
      <w:r w:rsidRPr="005F0D68">
        <w:rPr>
          <w:rFonts w:ascii="Arial" w:hAnsi="Arial" w:cs="David" w:hint="cs"/>
          <w:b/>
          <w:bCs/>
          <w:sz w:val="20"/>
          <w:szCs w:val="20"/>
          <w:rtl/>
        </w:rPr>
        <w:t xml:space="preserve">  </w:t>
      </w:r>
    </w:p>
    <w:tbl>
      <w:tblPr>
        <w:tblpPr w:leftFromText="180" w:rightFromText="180" w:vertAnchor="text" w:horzAnchor="margin" w:tblpY="51"/>
        <w:bidiVisual/>
        <w:tblW w:w="13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59"/>
        <w:gridCol w:w="5802"/>
      </w:tblGrid>
      <w:tr w:rsidR="00B47BD5" w:rsidRPr="00C53386" w14:paraId="451CE95A" w14:textId="77777777" w:rsidTr="00552CED">
        <w:trPr>
          <w:trHeight w:val="363"/>
        </w:trPr>
        <w:tc>
          <w:tcPr>
            <w:tcW w:w="13598" w:type="dxa"/>
            <w:gridSpan w:val="4"/>
            <w:vAlign w:val="center"/>
          </w:tcPr>
          <w:p w14:paraId="0E3C9496" w14:textId="32C62E73" w:rsidR="00B47BD5" w:rsidRPr="00552CED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552CE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פרופיל שמיעתי</w:t>
            </w:r>
          </w:p>
        </w:tc>
      </w:tr>
      <w:tr w:rsidR="00B47BD5" w:rsidRPr="00C53386" w14:paraId="34029415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2E284DA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יש לפרט לכל אוזן בנפרד</w:t>
            </w:r>
          </w:p>
        </w:tc>
        <w:tc>
          <w:tcPr>
            <w:tcW w:w="2268" w:type="dxa"/>
            <w:vAlign w:val="center"/>
          </w:tcPr>
          <w:p w14:paraId="5B37E2B9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ימין</w:t>
            </w:r>
          </w:p>
        </w:tc>
        <w:tc>
          <w:tcPr>
            <w:tcW w:w="2159" w:type="dxa"/>
            <w:vAlign w:val="center"/>
          </w:tcPr>
          <w:p w14:paraId="0A01B1FF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שמאל</w:t>
            </w:r>
          </w:p>
        </w:tc>
        <w:tc>
          <w:tcPr>
            <w:tcW w:w="5802" w:type="dxa"/>
            <w:vAlign w:val="center"/>
          </w:tcPr>
          <w:p w14:paraId="7E162E7E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תאריך בדיקת שמיעה אחרונה:</w:t>
            </w:r>
          </w:p>
        </w:tc>
      </w:tr>
      <w:tr w:rsidR="00B47BD5" w:rsidRPr="00C53386" w14:paraId="03285F8F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61F7AA4A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סף שמיעה</w:t>
            </w:r>
          </w:p>
        </w:tc>
        <w:tc>
          <w:tcPr>
            <w:tcW w:w="2268" w:type="dxa"/>
            <w:vAlign w:val="center"/>
          </w:tcPr>
          <w:p w14:paraId="754CCFB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1EC9A2D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387888E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סדירות השימוש בעזרי שמיעה בכיתה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: תמיד/לסירוגין/אף פעם</w:t>
            </w:r>
          </w:p>
        </w:tc>
      </w:tr>
      <w:tr w:rsidR="00B47BD5" w:rsidRPr="00C53386" w14:paraId="5D3C682A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3EE6A46D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חומרת הירידה בשמיעה</w:t>
            </w:r>
          </w:p>
          <w:p w14:paraId="313EBB46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EA3367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666D120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0159632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סדירות השימוש בעזרי שמיעה בכיתה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: תמיד/לסירוגין/אף פעם</w:t>
            </w:r>
          </w:p>
        </w:tc>
      </w:tr>
      <w:tr w:rsidR="00B47BD5" w:rsidRPr="00C53386" w14:paraId="530BB580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7174ED2C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highlight w:val="green"/>
                <w:rtl/>
              </w:rPr>
              <w:t>מדד שמיעות</w:t>
            </w:r>
          </w:p>
        </w:tc>
        <w:tc>
          <w:tcPr>
            <w:tcW w:w="2268" w:type="dxa"/>
            <w:vAlign w:val="center"/>
          </w:tcPr>
          <w:p w14:paraId="2DBB951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1053609C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69ADFE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תקינות עזרי השמיעה:  בד"כ</w:t>
            </w:r>
          </w:p>
        </w:tc>
      </w:tr>
      <w:tr w:rsidR="00B47BD5" w:rsidRPr="00C53386" w14:paraId="4BA38DB9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033ECB84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סוג המגבלה בשמיעה</w:t>
            </w:r>
          </w:p>
        </w:tc>
        <w:tc>
          <w:tcPr>
            <w:tcW w:w="2268" w:type="dxa"/>
            <w:vAlign w:val="center"/>
          </w:tcPr>
          <w:p w14:paraId="1B123C8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25A8DC0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5A0D4F2E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מערכת </w:t>
            </w:r>
            <w:r w:rsidRPr="00C53386">
              <w:rPr>
                <w:rFonts w:ascii="Arial" w:hAnsi="Arial" w:cs="David"/>
                <w:sz w:val="20"/>
                <w:szCs w:val="20"/>
              </w:rPr>
              <w:t xml:space="preserve">F.M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 אישית:</w:t>
            </w:r>
          </w:p>
        </w:tc>
      </w:tr>
      <w:tr w:rsidR="00B47BD5" w:rsidRPr="00C53386" w14:paraId="3C17E55D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5C80CF44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עזרי הגברה</w:t>
            </w:r>
          </w:p>
        </w:tc>
        <w:tc>
          <w:tcPr>
            <w:tcW w:w="2268" w:type="dxa"/>
            <w:vAlign w:val="center"/>
          </w:tcPr>
          <w:p w14:paraId="549C5478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14:paraId="0C61679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802" w:type="dxa"/>
            <w:vAlign w:val="center"/>
          </w:tcPr>
          <w:p w14:paraId="0FD010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מידת השימוש במערכת ה- </w:t>
            </w:r>
            <w:r w:rsidRPr="00C53386">
              <w:rPr>
                <w:rFonts w:ascii="Arial" w:hAnsi="Arial" w:cs="David"/>
                <w:sz w:val="20"/>
                <w:szCs w:val="20"/>
              </w:rPr>
              <w:t xml:space="preserve">F.M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האישית:</w:t>
            </w:r>
          </w:p>
        </w:tc>
      </w:tr>
      <w:tr w:rsidR="00B47BD5" w:rsidRPr="00C53386" w14:paraId="51986EFA" w14:textId="77777777" w:rsidTr="00552CED">
        <w:trPr>
          <w:trHeight w:val="363"/>
        </w:trPr>
        <w:tc>
          <w:tcPr>
            <w:tcW w:w="3369" w:type="dxa"/>
            <w:vAlign w:val="center"/>
          </w:tcPr>
          <w:p w14:paraId="7BC6E916" w14:textId="77777777" w:rsidR="00B47BD5" w:rsidRPr="00B53274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B53274">
              <w:rPr>
                <w:rFonts w:ascii="Arial" w:hAnsi="Arial" w:cs="David" w:hint="cs"/>
                <w:sz w:val="20"/>
                <w:szCs w:val="20"/>
                <w:rtl/>
              </w:rPr>
              <w:t>הנגשה אקוסטית</w:t>
            </w:r>
          </w:p>
        </w:tc>
        <w:tc>
          <w:tcPr>
            <w:tcW w:w="2268" w:type="dxa"/>
            <w:vAlign w:val="center"/>
          </w:tcPr>
          <w:p w14:paraId="18E8FC1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התלמיד/ה לומד/ת בכיתה מונגשת: כן/לא</w:t>
            </w:r>
          </w:p>
        </w:tc>
        <w:tc>
          <w:tcPr>
            <w:tcW w:w="2159" w:type="dxa"/>
            <w:vAlign w:val="center"/>
          </w:tcPr>
          <w:p w14:paraId="3D1AAA1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מערכת הגברה כיתתית: כן/לא</w:t>
            </w:r>
          </w:p>
        </w:tc>
        <w:tc>
          <w:tcPr>
            <w:tcW w:w="5802" w:type="dxa"/>
            <w:vAlign w:val="center"/>
          </w:tcPr>
          <w:p w14:paraId="42FBD14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מידת השימוש במערכת ההגברה הכיתתית:</w:t>
            </w:r>
          </w:p>
        </w:tc>
      </w:tr>
    </w:tbl>
    <w:p w14:paraId="67A41BB5" w14:textId="77777777" w:rsidR="003C50DA" w:rsidRDefault="003C50DA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rtl/>
        </w:rPr>
      </w:pPr>
    </w:p>
    <w:p w14:paraId="1A04803B" w14:textId="2522AAF8" w:rsidR="003C50DA" w:rsidRPr="00B47BD5" w:rsidRDefault="003C50DA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u w:val="single"/>
          <w:rtl/>
        </w:rPr>
      </w:pPr>
    </w:p>
    <w:p w14:paraId="5CFDD6A0" w14:textId="77777777" w:rsidR="003A1E32" w:rsidRPr="00D6443F" w:rsidRDefault="003A1E32" w:rsidP="003A1E32">
      <w:pPr>
        <w:spacing w:after="0"/>
        <w:rPr>
          <w:vanish/>
        </w:rPr>
      </w:pPr>
    </w:p>
    <w:p w14:paraId="04B3299E" w14:textId="77777777" w:rsidR="003A1E32" w:rsidRDefault="003A1E32" w:rsidP="003A1E32">
      <w:pPr>
        <w:rPr>
          <w:rFonts w:ascii="Arial" w:hAnsi="Arial" w:cs="David"/>
          <w:b/>
          <w:bCs/>
          <w:rtl/>
        </w:rPr>
      </w:pPr>
    </w:p>
    <w:p w14:paraId="7CF92121" w14:textId="6333774E" w:rsidR="009B09E3" w:rsidRPr="00A47B72" w:rsidRDefault="003A1E32" w:rsidP="00B53274">
      <w:pPr>
        <w:rPr>
          <w:rFonts w:ascii="Arial" w:hAnsi="Arial" w:cs="David"/>
          <w:b/>
          <w:bCs/>
          <w:sz w:val="20"/>
          <w:szCs w:val="20"/>
          <w:rtl/>
        </w:rPr>
      </w:pPr>
      <w:r w:rsidRPr="00E350BC">
        <w:rPr>
          <w:rFonts w:ascii="Arial" w:hAnsi="Arial" w:cs="David" w:hint="cs"/>
          <w:b/>
          <w:bCs/>
          <w:sz w:val="20"/>
          <w:szCs w:val="20"/>
          <w:rtl/>
        </w:rPr>
        <w:t xml:space="preserve">                                         </w:t>
      </w:r>
    </w:p>
    <w:tbl>
      <w:tblPr>
        <w:bidiVisual/>
        <w:tblW w:w="14027" w:type="dxa"/>
        <w:tblInd w:w="1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071"/>
        <w:gridCol w:w="6539"/>
      </w:tblGrid>
      <w:tr w:rsidR="00B53274" w:rsidRPr="00E350BC" w14:paraId="5EB0F6DA" w14:textId="77777777" w:rsidTr="002448BF">
        <w:trPr>
          <w:trHeight w:val="75"/>
        </w:trPr>
        <w:tc>
          <w:tcPr>
            <w:tcW w:w="14027" w:type="dxa"/>
            <w:gridSpan w:val="3"/>
          </w:tcPr>
          <w:p w14:paraId="47E2B119" w14:textId="0E16BE84" w:rsidR="00B53274" w:rsidRPr="00B53274" w:rsidRDefault="00B53274" w:rsidP="00B53274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53274"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lastRenderedPageBreak/>
              <w:t>פרופיל תפקודי בדגש על מיומנויות לתלמיד/ה_______________</w:t>
            </w:r>
            <w:r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Arial" w:hAnsi="Arial" w:cs="David" w:hint="cs"/>
                <w:b/>
                <w:bCs/>
                <w:color w:val="0070C0"/>
                <w:sz w:val="24"/>
                <w:szCs w:val="24"/>
                <w:rtl/>
              </w:rPr>
              <w:t>כיתה:_____</w:t>
            </w:r>
          </w:p>
        </w:tc>
      </w:tr>
      <w:tr w:rsidR="003A1E32" w:rsidRPr="00E350BC" w14:paraId="25031D18" w14:textId="77777777" w:rsidTr="00F20672">
        <w:trPr>
          <w:trHeight w:val="75"/>
        </w:trPr>
        <w:tc>
          <w:tcPr>
            <w:tcW w:w="1417" w:type="dxa"/>
          </w:tcPr>
          <w:p w14:paraId="79BF0CE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6071" w:type="dxa"/>
          </w:tcPr>
          <w:p w14:paraId="315F0882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מוקדי כוח/</w:t>
            </w:r>
            <w:r w:rsidRPr="00E350BC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>נקודות חוזק</w:t>
            </w:r>
          </w:p>
        </w:tc>
        <w:tc>
          <w:tcPr>
            <w:tcW w:w="6539" w:type="dxa"/>
          </w:tcPr>
          <w:p w14:paraId="25D6302E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מוקדים לחיזוק</w:t>
            </w:r>
          </w:p>
        </w:tc>
      </w:tr>
      <w:tr w:rsidR="003A1E32" w:rsidRPr="00E350BC" w14:paraId="676405D5" w14:textId="77777777" w:rsidTr="00F20672">
        <w:trPr>
          <w:trHeight w:val="280"/>
        </w:trPr>
        <w:tc>
          <w:tcPr>
            <w:tcW w:w="1417" w:type="dxa"/>
          </w:tcPr>
          <w:p w14:paraId="037FE70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שמיעתי</w:t>
            </w:r>
          </w:p>
        </w:tc>
        <w:tc>
          <w:tcPr>
            <w:tcW w:w="6071" w:type="dxa"/>
          </w:tcPr>
          <w:p w14:paraId="5CCED20E" w14:textId="77777777" w:rsidR="003A1E32" w:rsidRPr="002F5F47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055D4D1D" w14:textId="77777777" w:rsidR="003A1E32" w:rsidRPr="00E350BC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A1E32" w:rsidRPr="00E350BC" w14:paraId="79C9F335" w14:textId="77777777" w:rsidTr="00F20672">
        <w:trPr>
          <w:trHeight w:val="280"/>
        </w:trPr>
        <w:tc>
          <w:tcPr>
            <w:tcW w:w="1417" w:type="dxa"/>
          </w:tcPr>
          <w:p w14:paraId="0340B458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שפתי תקשורתי                         </w:t>
            </w:r>
          </w:p>
        </w:tc>
        <w:tc>
          <w:tcPr>
            <w:tcW w:w="6071" w:type="dxa"/>
          </w:tcPr>
          <w:p w14:paraId="64534006" w14:textId="77777777" w:rsidR="003A1E32" w:rsidRPr="00E350BC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68CC1EE4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E350BC" w14:paraId="7217995E" w14:textId="77777777" w:rsidTr="00F20672">
        <w:trPr>
          <w:trHeight w:val="429"/>
        </w:trPr>
        <w:tc>
          <w:tcPr>
            <w:tcW w:w="1417" w:type="dxa"/>
          </w:tcPr>
          <w:p w14:paraId="5384250D" w14:textId="77777777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קוגניטיבי-לימודי</w:t>
            </w:r>
          </w:p>
        </w:tc>
        <w:tc>
          <w:tcPr>
            <w:tcW w:w="6071" w:type="dxa"/>
          </w:tcPr>
          <w:p w14:paraId="0F8E33AD" w14:textId="77777777" w:rsidR="003A1E32" w:rsidRPr="00BB3738" w:rsidRDefault="003A1E32" w:rsidP="00C115CB">
            <w:pPr>
              <w:spacing w:line="240" w:lineRule="auto"/>
              <w:jc w:val="both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39" w:type="dxa"/>
          </w:tcPr>
          <w:p w14:paraId="5D61200E" w14:textId="77777777" w:rsidR="003A1E32" w:rsidRPr="004274E7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A1E32" w:rsidRPr="00E350BC" w14:paraId="07D8F6EC" w14:textId="77777777" w:rsidTr="00F20672">
        <w:trPr>
          <w:trHeight w:val="986"/>
        </w:trPr>
        <w:tc>
          <w:tcPr>
            <w:tcW w:w="1417" w:type="dxa"/>
          </w:tcPr>
          <w:p w14:paraId="0E6394A7" w14:textId="46CED130"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חברתי-רגשי</w:t>
            </w:r>
            <w:r w:rsid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br/>
            </w:r>
            <w:r w:rsidR="00870CBB" w:rsidRPr="00870CBB">
              <w:rPr>
                <w:rFonts w:ascii="Arial" w:hAnsi="Arial" w:cs="David" w:hint="cs"/>
                <w:b/>
                <w:bCs/>
                <w:sz w:val="20"/>
                <w:szCs w:val="20"/>
                <w:highlight w:val="green"/>
                <w:rtl/>
              </w:rPr>
              <w:t>האם משתתף בקב' שווים כלשהי? אם כן פרט...</w:t>
            </w:r>
          </w:p>
        </w:tc>
        <w:tc>
          <w:tcPr>
            <w:tcW w:w="6071" w:type="dxa"/>
          </w:tcPr>
          <w:p w14:paraId="1D4A748E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4C6633AB" w14:textId="77777777"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93B95" w:rsidRPr="00E350BC" w14:paraId="5D76A7B8" w14:textId="77777777" w:rsidTr="00F20672">
        <w:trPr>
          <w:trHeight w:val="844"/>
        </w:trPr>
        <w:tc>
          <w:tcPr>
            <w:tcW w:w="1417" w:type="dxa"/>
          </w:tcPr>
          <w:p w14:paraId="1EFA753D" w14:textId="42FB3988" w:rsidR="00793B95" w:rsidRPr="009B09E3" w:rsidRDefault="00C86C6E" w:rsidP="009B09E3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למידה במרחב מתוקשב</w:t>
            </w:r>
            <w:r w:rsidR="00447CB3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93B95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:</w:t>
            </w:r>
            <w:r w:rsidR="009B09E3"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שמיעתי/לימודי</w:t>
            </w:r>
          </w:p>
        </w:tc>
        <w:tc>
          <w:tcPr>
            <w:tcW w:w="6071" w:type="dxa"/>
          </w:tcPr>
          <w:p w14:paraId="09705618" w14:textId="77777777" w:rsidR="00793B95" w:rsidRPr="00AF60CD" w:rsidRDefault="00793B95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14:paraId="35A386C9" w14:textId="77777777" w:rsidR="00793B95" w:rsidRPr="00AF60CD" w:rsidRDefault="00793B95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2352A511" w14:textId="77777777" w:rsidR="003A1E32" w:rsidRDefault="003A1E32" w:rsidP="003A1E32">
      <w:pPr>
        <w:rPr>
          <w:rtl/>
        </w:rPr>
      </w:pPr>
    </w:p>
    <w:tbl>
      <w:tblPr>
        <w:tblpPr w:leftFromText="180" w:rightFromText="180" w:vertAnchor="text" w:horzAnchor="margin" w:tblpY="142"/>
        <w:bidiVisual/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559"/>
        <w:gridCol w:w="2279"/>
        <w:gridCol w:w="1545"/>
        <w:gridCol w:w="2693"/>
        <w:gridCol w:w="851"/>
        <w:gridCol w:w="1276"/>
        <w:gridCol w:w="850"/>
        <w:gridCol w:w="567"/>
      </w:tblGrid>
      <w:tr w:rsidR="00B47BD5" w:rsidRPr="00C53386" w14:paraId="7D972C91" w14:textId="77777777" w:rsidTr="00B53274">
        <w:trPr>
          <w:trHeight w:val="274"/>
        </w:trPr>
        <w:tc>
          <w:tcPr>
            <w:tcW w:w="6248" w:type="dxa"/>
            <w:gridSpan w:val="4"/>
          </w:tcPr>
          <w:p w14:paraId="4FDF491F" w14:textId="48240DCC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>פירוט תחומי תגבור</w:t>
            </w:r>
          </w:p>
        </w:tc>
        <w:tc>
          <w:tcPr>
            <w:tcW w:w="7782" w:type="dxa"/>
            <w:gridSpan w:val="6"/>
          </w:tcPr>
          <w:p w14:paraId="55AA33EF" w14:textId="6AFB8321" w:rsidR="00B47BD5" w:rsidRPr="00C53386" w:rsidRDefault="00B47BD5" w:rsidP="00B47BD5">
            <w:pPr>
              <w:spacing w:after="0" w:line="240" w:lineRule="auto"/>
              <w:jc w:val="center"/>
              <w:rPr>
                <w:rtl/>
              </w:rPr>
            </w:pP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 xml:space="preserve">טבלת </w:t>
            </w:r>
            <w:r w:rsidRPr="00B47BD5">
              <w:rPr>
                <w:rFonts w:ascii="Arial" w:hAnsi="Arial" w:cs="David"/>
                <w:b/>
                <w:bCs/>
                <w:color w:val="FF0000"/>
                <w:sz w:val="20"/>
                <w:szCs w:val="20"/>
                <w:rtl/>
              </w:rPr>
              <w:t>מטרות</w:t>
            </w:r>
            <w:r w:rsidRPr="00B47BD5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 xml:space="preserve"> וחלוקת עבודה ליישומן</w:t>
            </w:r>
          </w:p>
        </w:tc>
      </w:tr>
      <w:tr w:rsidR="00B47BD5" w:rsidRPr="00C53386" w14:paraId="6D93B748" w14:textId="77777777" w:rsidTr="00B53274">
        <w:trPr>
          <w:trHeight w:val="250"/>
        </w:trPr>
        <w:tc>
          <w:tcPr>
            <w:tcW w:w="1418" w:type="dxa"/>
          </w:tcPr>
          <w:p w14:paraId="422E2F08" w14:textId="62F0023F" w:rsidR="00B47BD5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 טיפול</w:t>
            </w:r>
          </w:p>
        </w:tc>
        <w:tc>
          <w:tcPr>
            <w:tcW w:w="992" w:type="dxa"/>
          </w:tcPr>
          <w:p w14:paraId="7FE85DBE" w14:textId="1343D114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מס' ש"ש</w:t>
            </w:r>
          </w:p>
        </w:tc>
        <w:tc>
          <w:tcPr>
            <w:tcW w:w="1559" w:type="dxa"/>
          </w:tcPr>
          <w:p w14:paraId="0DEA1BE0" w14:textId="4879402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שם המורה/מטפל</w:t>
            </w:r>
          </w:p>
        </w:tc>
        <w:tc>
          <w:tcPr>
            <w:tcW w:w="2279" w:type="dxa"/>
          </w:tcPr>
          <w:p w14:paraId="1172347D" w14:textId="38541FFC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פרטי התקשרות:</w:t>
            </w:r>
          </w:p>
        </w:tc>
        <w:tc>
          <w:tcPr>
            <w:tcW w:w="1545" w:type="dxa"/>
          </w:tcPr>
          <w:p w14:paraId="2B95A13A" w14:textId="4405113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תחום:</w:t>
            </w:r>
          </w:p>
        </w:tc>
        <w:tc>
          <w:tcPr>
            <w:tcW w:w="2693" w:type="dxa"/>
          </w:tcPr>
          <w:p w14:paraId="2656ECF0" w14:textId="77777777" w:rsidR="00B47BD5" w:rsidRPr="00C53386" w:rsidRDefault="00B47BD5" w:rsidP="00B47BD5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מטרות</w:t>
            </w:r>
          </w:p>
        </w:tc>
        <w:tc>
          <w:tcPr>
            <w:tcW w:w="851" w:type="dxa"/>
          </w:tcPr>
          <w:p w14:paraId="6FCC75DF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מחנך</w:t>
            </w:r>
          </w:p>
        </w:tc>
        <w:tc>
          <w:tcPr>
            <w:tcW w:w="1276" w:type="dxa"/>
          </w:tcPr>
          <w:p w14:paraId="11D2DF2E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מור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ה </w:t>
            </w: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כו"ח</w:t>
            </w:r>
          </w:p>
        </w:tc>
        <w:tc>
          <w:tcPr>
            <w:tcW w:w="850" w:type="dxa"/>
          </w:tcPr>
          <w:p w14:paraId="61C8A23A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מור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ה </w:t>
            </w: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שילוב</w:t>
            </w:r>
          </w:p>
        </w:tc>
        <w:tc>
          <w:tcPr>
            <w:tcW w:w="567" w:type="dxa"/>
          </w:tcPr>
          <w:p w14:paraId="690485F3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אחר</w:t>
            </w:r>
          </w:p>
        </w:tc>
      </w:tr>
      <w:tr w:rsidR="00B47BD5" w:rsidRPr="00C53386" w14:paraId="720E9F81" w14:textId="77777777" w:rsidTr="00B53274">
        <w:trPr>
          <w:trHeight w:val="253"/>
        </w:trPr>
        <w:tc>
          <w:tcPr>
            <w:tcW w:w="1418" w:type="dxa"/>
          </w:tcPr>
          <w:p w14:paraId="24D69600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C1FD4DE" w14:textId="00CF1EA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222B4BC" w14:textId="1061344B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70137397" w14:textId="693C1C9D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56EB3699" w14:textId="65545A2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189A65B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63D3163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49C923C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5A2D799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335CD3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7A4E449E" w14:textId="77777777" w:rsidTr="00B53274">
        <w:trPr>
          <w:trHeight w:val="253"/>
        </w:trPr>
        <w:tc>
          <w:tcPr>
            <w:tcW w:w="1418" w:type="dxa"/>
          </w:tcPr>
          <w:p w14:paraId="17FA6ACB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A72FAE8" w14:textId="5745487B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A6A9694" w14:textId="6C364E9E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669795DA" w14:textId="487C7A3F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360A00B0" w14:textId="35465780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38C93E46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B66D13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274A68F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026A0A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4EE054D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62F87C39" w14:textId="77777777" w:rsidTr="00B53274">
        <w:trPr>
          <w:trHeight w:val="253"/>
        </w:trPr>
        <w:tc>
          <w:tcPr>
            <w:tcW w:w="1418" w:type="dxa"/>
          </w:tcPr>
          <w:p w14:paraId="2C7A9F63" w14:textId="7777777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DCBF76B" w14:textId="7CDFB047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77701E1" w14:textId="28108BB2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5DE192DD" w14:textId="161FA7DA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27AB65F3" w14:textId="605CA98E" w:rsidR="00B47BD5" w:rsidRPr="00C53386" w:rsidRDefault="00B47BD5" w:rsidP="00B47BD5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7572DB3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24FBE51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8450942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B810F07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2A6884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47BD5" w:rsidRPr="00C53386" w14:paraId="53C6AA43" w14:textId="77777777" w:rsidTr="00B53274">
        <w:trPr>
          <w:trHeight w:val="253"/>
        </w:trPr>
        <w:tc>
          <w:tcPr>
            <w:tcW w:w="1418" w:type="dxa"/>
          </w:tcPr>
          <w:p w14:paraId="2168C258" w14:textId="257CD7B9" w:rsidR="00B47BD5" w:rsidRPr="00870CBB" w:rsidRDefault="00DB1596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DB1596">
              <w:rPr>
                <w:rFonts w:ascii="Arial" w:hAnsi="Arial" w:cs="David" w:hint="cs"/>
                <w:b/>
                <w:bCs/>
                <w:sz w:val="20"/>
                <w:szCs w:val="20"/>
                <w:highlight w:val="cyan"/>
                <w:rtl/>
              </w:rPr>
              <w:t>יש לציין מידע גם על תל' חט"ב שמשתתפים בתכנית מלקויות ללמידה</w:t>
            </w:r>
          </w:p>
        </w:tc>
        <w:tc>
          <w:tcPr>
            <w:tcW w:w="992" w:type="dxa"/>
          </w:tcPr>
          <w:p w14:paraId="7F9E58B6" w14:textId="77415BB9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B281C4B" w14:textId="34DF8FD9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9" w:type="dxa"/>
          </w:tcPr>
          <w:p w14:paraId="7A213B4D" w14:textId="0B8FEA9C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</w:tcPr>
          <w:p w14:paraId="71C2829A" w14:textId="31CBFFCD" w:rsidR="00B47BD5" w:rsidRPr="00870CBB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למידה במרחב מתוקשב: (</w:t>
            </w: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 xml:space="preserve">מעורבות, </w:t>
            </w:r>
          </w:p>
          <w:p w14:paraId="4E193D5D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עצמאות</w:t>
            </w:r>
            <w:r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 xml:space="preserve">התמודדות </w:t>
            </w:r>
            <w:r w:rsidRPr="00870CBB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שמיעתי</w:t>
            </w: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</w:t>
            </w:r>
            <w:r w:rsidRPr="00870C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ועוד)</w:t>
            </w:r>
          </w:p>
        </w:tc>
        <w:tc>
          <w:tcPr>
            <w:tcW w:w="2693" w:type="dxa"/>
          </w:tcPr>
          <w:p w14:paraId="3953F68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5252F12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E8BAED0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BE4345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278283" w14:textId="77777777" w:rsidR="00B47BD5" w:rsidRPr="00C53386" w:rsidRDefault="00B47BD5" w:rsidP="00B47BD5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14:paraId="01041B7E" w14:textId="77777777" w:rsidR="00CB24C0" w:rsidRPr="00CB24C0" w:rsidRDefault="00CB24C0" w:rsidP="003A1E32">
      <w:pPr>
        <w:spacing w:after="0"/>
        <w:rPr>
          <w:vanish/>
        </w:rPr>
      </w:pPr>
    </w:p>
    <w:p w14:paraId="3BCA4E17" w14:textId="215D1DB5" w:rsidR="009B09E3" w:rsidRDefault="00A47B72" w:rsidP="00870CBB">
      <w:pPr>
        <w:tabs>
          <w:tab w:val="left" w:pos="2114"/>
        </w:tabs>
        <w:rPr>
          <w:rtl/>
        </w:rPr>
      </w:pPr>
      <w:r>
        <w:rPr>
          <w:rtl/>
        </w:rPr>
        <w:tab/>
      </w:r>
    </w:p>
    <w:tbl>
      <w:tblPr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0"/>
        <w:gridCol w:w="1111"/>
        <w:gridCol w:w="514"/>
        <w:gridCol w:w="2269"/>
        <w:gridCol w:w="1884"/>
        <w:gridCol w:w="2623"/>
        <w:gridCol w:w="1268"/>
        <w:gridCol w:w="1586"/>
        <w:gridCol w:w="1667"/>
      </w:tblGrid>
      <w:tr w:rsidR="003A1E32" w:rsidRPr="003A1E32" w14:paraId="1916972D" w14:textId="77777777" w:rsidTr="00C115CB">
        <w:tc>
          <w:tcPr>
            <w:tcW w:w="5000" w:type="pct"/>
            <w:gridSpan w:val="9"/>
          </w:tcPr>
          <w:p w14:paraId="21F397E3" w14:textId="79F43E83" w:rsidR="003A1E32" w:rsidRPr="00B53274" w:rsidRDefault="003A1E32" w:rsidP="002608EF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5327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lastRenderedPageBreak/>
              <w:t xml:space="preserve">תכנית חינוכית-יחידנית לשנה"ל  </w:t>
            </w:r>
            <w:r w:rsidRPr="00B53274">
              <w:rPr>
                <w:rFonts w:ascii="David" w:eastAsia="Times New Roman" w:hAnsi="David" w:cs="David"/>
                <w:b/>
                <w:bCs/>
                <w:color w:val="FF0000"/>
                <w:sz w:val="24"/>
                <w:szCs w:val="24"/>
                <w:rtl/>
              </w:rPr>
              <w:t>תש</w:t>
            </w:r>
            <w:r w:rsidR="00CB24C0" w:rsidRPr="00B53274">
              <w:rPr>
                <w:rFonts w:ascii="David" w:eastAsia="Times New Roman" w:hAnsi="David" w:cs="David" w:hint="cs"/>
                <w:b/>
                <w:bCs/>
                <w:color w:val="FF0000"/>
                <w:sz w:val="24"/>
                <w:szCs w:val="24"/>
                <w:rtl/>
              </w:rPr>
              <w:t>פ"</w:t>
            </w:r>
            <w:r w:rsidR="00B41B29">
              <w:rPr>
                <w:rFonts w:ascii="David" w:eastAsia="Times New Roman" w:hAnsi="David" w:cs="David" w:hint="cs"/>
                <w:b/>
                <w:bCs/>
                <w:color w:val="FF0000"/>
                <w:sz w:val="24"/>
                <w:szCs w:val="24"/>
                <w:rtl/>
              </w:rPr>
              <w:t>ו</w:t>
            </w:r>
            <w:r w:rsidRPr="00B53274">
              <w:rPr>
                <w:rFonts w:ascii="David" w:eastAsia="Times New Roman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לתלמיד </w:t>
            </w:r>
            <w:r w:rsidR="00CB24C0" w:rsidRPr="00B53274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כו"ח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            שם התלמיד/ה: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  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כיתה: 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</w:t>
            </w:r>
            <w:r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ת.ז:        </w:t>
            </w:r>
            <w:r w:rsidR="00C35304" w:rsidRPr="00B53274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     </w:t>
            </w:r>
            <w:r w:rsidRPr="00B53274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  שם המורה: </w:t>
            </w:r>
          </w:p>
        </w:tc>
      </w:tr>
      <w:tr w:rsidR="003A1E32" w:rsidRPr="003A1E32" w14:paraId="368C2E45" w14:textId="77777777" w:rsidTr="00C115CB">
        <w:tc>
          <w:tcPr>
            <w:tcW w:w="741" w:type="pct"/>
            <w:gridSpan w:val="2"/>
          </w:tcPr>
          <w:p w14:paraId="12B261EB" w14:textId="77777777" w:rsidR="003A1E32" w:rsidRPr="003A1E32" w:rsidRDefault="003A1E32" w:rsidP="00793B95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תאריך:</w:t>
            </w: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4" w:type="pct"/>
            <w:gridSpan w:val="3"/>
          </w:tcPr>
          <w:p w14:paraId="606337EB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ההורים:</w:t>
            </w:r>
          </w:p>
        </w:tc>
        <w:tc>
          <w:tcPr>
            <w:tcW w:w="1402" w:type="pct"/>
            <w:gridSpan w:val="2"/>
          </w:tcPr>
          <w:p w14:paraId="596515C3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התלמיד:</w:t>
            </w:r>
            <w:r w:rsidRPr="003A1E32">
              <w:rPr>
                <w:rFonts w:ascii="David" w:eastAsia="Times New Roman" w:hAnsi="David" w:cs="David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  <w:gridSpan w:val="2"/>
          </w:tcPr>
          <w:p w14:paraId="1600C4D7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המחנך/ת:</w:t>
            </w:r>
          </w:p>
        </w:tc>
      </w:tr>
      <w:tr w:rsidR="003A1E32" w:rsidRPr="003A1E32" w14:paraId="1E002F81" w14:textId="77777777" w:rsidTr="00C115CB">
        <w:tc>
          <w:tcPr>
            <w:tcW w:w="339" w:type="pct"/>
          </w:tcPr>
          <w:p w14:paraId="3AD7CF74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590" w:type="pct"/>
            <w:gridSpan w:val="2"/>
          </w:tcPr>
          <w:p w14:paraId="043E6C70" w14:textId="77777777" w:rsidR="003A1E32" w:rsidRPr="003A1E32" w:rsidRDefault="000E20D3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0E20D3">
              <w:rPr>
                <w:rFonts w:ascii="David" w:eastAsia="Times New Roman" w:hAnsi="David" w:cs="David" w:hint="cs"/>
                <w:b/>
                <w:bCs/>
                <w:color w:val="0070C0"/>
                <w:sz w:val="20"/>
                <w:szCs w:val="20"/>
                <w:rtl/>
              </w:rPr>
              <w:t xml:space="preserve">מיומנויות 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</w:rPr>
              <w:t>ו</w:t>
            </w:r>
            <w:r w:rsidR="003A1E32"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תחומים לחיזוק</w:t>
            </w:r>
          </w:p>
        </w:tc>
        <w:tc>
          <w:tcPr>
            <w:tcW w:w="817" w:type="pct"/>
          </w:tcPr>
          <w:p w14:paraId="69D2A940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מטרות</w:t>
            </w:r>
          </w:p>
        </w:tc>
        <w:tc>
          <w:tcPr>
            <w:tcW w:w="1623" w:type="pct"/>
            <w:gridSpan w:val="2"/>
          </w:tcPr>
          <w:p w14:paraId="51B3EEAA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יעדים</w:t>
            </w:r>
          </w:p>
        </w:tc>
        <w:tc>
          <w:tcPr>
            <w:tcW w:w="458" w:type="pct"/>
          </w:tcPr>
          <w:p w14:paraId="7ED7D79B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פרק זמן להשגת המטרות</w:t>
            </w:r>
          </w:p>
        </w:tc>
        <w:tc>
          <w:tcPr>
            <w:tcW w:w="572" w:type="pct"/>
          </w:tcPr>
          <w:p w14:paraId="39774C12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אמצעים ומשאבים</w:t>
            </w:r>
          </w:p>
          <w:p w14:paraId="30AE24A2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</w:p>
        </w:tc>
        <w:tc>
          <w:tcPr>
            <w:tcW w:w="601" w:type="pct"/>
          </w:tcPr>
          <w:p w14:paraId="23C02961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אמות מידה להערכה ודרכי הערכה</w:t>
            </w:r>
          </w:p>
        </w:tc>
      </w:tr>
      <w:tr w:rsidR="003A1E32" w:rsidRPr="003A1E32" w14:paraId="5EA9B411" w14:textId="77777777" w:rsidTr="00C115CB">
        <w:trPr>
          <w:trHeight w:val="856"/>
        </w:trPr>
        <w:tc>
          <w:tcPr>
            <w:tcW w:w="339" w:type="pct"/>
          </w:tcPr>
          <w:p w14:paraId="082B235C" w14:textId="77777777" w:rsid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שמיעתי-</w:t>
            </w:r>
          </w:p>
          <w:p w14:paraId="4333817C" w14:textId="43F424B0" w:rsidR="003A1E32" w:rsidRPr="003A1E32" w:rsidRDefault="003A1E32" w:rsidP="001550CF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gridSpan w:val="2"/>
          </w:tcPr>
          <w:p w14:paraId="29FB41F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271FA63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1623" w:type="pct"/>
            <w:gridSpan w:val="2"/>
          </w:tcPr>
          <w:p w14:paraId="04381F8A" w14:textId="5AD87CE4" w:rsidR="003A1E32" w:rsidRPr="003A1E32" w:rsidRDefault="001550CF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פרט את היעדים שעל מנת ליישמ</w:t>
            </w:r>
            <w:r>
              <w:rPr>
                <w:rFonts w:ascii="David" w:eastAsia="Times New Roman" w:hAnsi="David" w:cs="David" w:hint="eastAsia"/>
                <w:sz w:val="20"/>
                <w:szCs w:val="20"/>
                <w:rtl/>
              </w:rPr>
              <w:t>ם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תשתמש בסביבה השמיעתית </w:t>
            </w:r>
            <w:r>
              <w:rPr>
                <w:rFonts w:ascii="David" w:eastAsia="Times New Roman" w:hAnsi="David" w:cs="David"/>
                <w:sz w:val="20"/>
                <w:szCs w:val="20"/>
              </w:rPr>
              <w:t>wave</w:t>
            </w:r>
          </w:p>
        </w:tc>
        <w:tc>
          <w:tcPr>
            <w:tcW w:w="458" w:type="pct"/>
          </w:tcPr>
          <w:p w14:paraId="781EB44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4CF68B50" w14:textId="09909FFF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  <w:p w14:paraId="294B6A95" w14:textId="5C2C77C5" w:rsidR="003A1E32" w:rsidRPr="003A1E32" w:rsidRDefault="001550CF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1550CF">
              <w:rPr>
                <w:rFonts w:ascii="David" w:eastAsia="Times New Roman" w:hAnsi="David" w:cs="David" w:hint="cs"/>
                <w:sz w:val="20"/>
                <w:szCs w:val="20"/>
                <w:highlight w:val="green"/>
                <w:rtl/>
              </w:rPr>
              <w:t xml:space="preserve">סביבה שמיעתית </w:t>
            </w:r>
            <w:r w:rsidRPr="001550CF">
              <w:rPr>
                <w:rFonts w:ascii="David" w:eastAsia="Times New Roman" w:hAnsi="David" w:cs="David"/>
                <w:sz w:val="20"/>
                <w:szCs w:val="20"/>
                <w:highlight w:val="green"/>
              </w:rPr>
              <w:t>wave</w:t>
            </w:r>
          </w:p>
        </w:tc>
        <w:tc>
          <w:tcPr>
            <w:tcW w:w="601" w:type="pct"/>
          </w:tcPr>
          <w:p w14:paraId="4D44ACE5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3CDE9E4E" w14:textId="77777777" w:rsidTr="00C115CB">
        <w:trPr>
          <w:trHeight w:val="1064"/>
        </w:trPr>
        <w:tc>
          <w:tcPr>
            <w:tcW w:w="339" w:type="pct"/>
            <w:vAlign w:val="center"/>
          </w:tcPr>
          <w:p w14:paraId="2F6DD914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שפתי-תקשורתי</w:t>
            </w:r>
          </w:p>
        </w:tc>
        <w:tc>
          <w:tcPr>
            <w:tcW w:w="590" w:type="pct"/>
            <w:gridSpan w:val="2"/>
          </w:tcPr>
          <w:p w14:paraId="242D9322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0372420B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3" w:type="pct"/>
            <w:gridSpan w:val="2"/>
          </w:tcPr>
          <w:p w14:paraId="515C466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8" w:type="pct"/>
          </w:tcPr>
          <w:p w14:paraId="5C06F121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115D72E8" w14:textId="77777777" w:rsidR="003A1E32" w:rsidRPr="003A1E32" w:rsidRDefault="003A1E32" w:rsidP="003A1E32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  <w:rtl/>
              </w:rPr>
            </w:pPr>
          </w:p>
          <w:p w14:paraId="490DE1AF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 w14:paraId="3497C147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22EA31BD" w14:textId="77777777" w:rsidTr="00C115CB">
        <w:trPr>
          <w:trHeight w:val="1209"/>
        </w:trPr>
        <w:tc>
          <w:tcPr>
            <w:tcW w:w="339" w:type="pct"/>
            <w:vAlign w:val="center"/>
          </w:tcPr>
          <w:p w14:paraId="436BE430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קוגניטיבי-</w:t>
            </w:r>
          </w:p>
          <w:p w14:paraId="1D1DD4B7" w14:textId="77777777" w:rsidR="00793B95" w:rsidRDefault="003A1E32" w:rsidP="00793B9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לימודי</w:t>
            </w:r>
          </w:p>
          <w:p w14:paraId="1C762AB4" w14:textId="588D4677" w:rsidR="00793B95" w:rsidRPr="003A1E32" w:rsidRDefault="00793B95" w:rsidP="00793B9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2"/>
          </w:tcPr>
          <w:p w14:paraId="7C50F408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14:paraId="48AEE36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1623" w:type="pct"/>
            <w:gridSpan w:val="2"/>
          </w:tcPr>
          <w:p w14:paraId="785689B5" w14:textId="14A300DB" w:rsidR="003A1E32" w:rsidRPr="003A1E32" w:rsidRDefault="001550CF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פרט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/</w:t>
            </w: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 xml:space="preserve">י  את יעדי העבודה בתחום זה </w:t>
            </w:r>
            <w:r w:rsidRPr="00C86C6E">
              <w:rPr>
                <w:rFonts w:ascii="David" w:eastAsia="Times New Roman" w:hAnsi="David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 xml:space="preserve">גם </w:t>
            </w:r>
            <w:r w:rsidRPr="00C86C6E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בלמידה במרחב מתוקשב</w:t>
            </w:r>
          </w:p>
        </w:tc>
        <w:tc>
          <w:tcPr>
            <w:tcW w:w="458" w:type="pct"/>
          </w:tcPr>
          <w:p w14:paraId="2AEDD3C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00E31A72" w14:textId="217E01A7" w:rsidR="003A1E32" w:rsidRPr="003A1E32" w:rsidRDefault="001550CF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1550CF">
              <w:rPr>
                <w:rFonts w:ascii="David" w:eastAsia="Times New Roman" w:hAnsi="David" w:cs="David" w:hint="cs"/>
                <w:sz w:val="20"/>
                <w:szCs w:val="20"/>
                <w:highlight w:val="yellow"/>
                <w:rtl/>
              </w:rPr>
              <w:t>איזה סביבות עבודה מתוקשבות מהוות אמצעי ליעדים שכתבת .</w:t>
            </w:r>
          </w:p>
        </w:tc>
        <w:tc>
          <w:tcPr>
            <w:tcW w:w="601" w:type="pct"/>
          </w:tcPr>
          <w:p w14:paraId="237A3905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14:paraId="46E5823A" w14:textId="77777777" w:rsidTr="00C115CB">
        <w:trPr>
          <w:trHeight w:val="380"/>
        </w:trPr>
        <w:tc>
          <w:tcPr>
            <w:tcW w:w="339" w:type="pct"/>
            <w:vAlign w:val="center"/>
          </w:tcPr>
          <w:p w14:paraId="1A502DEA" w14:textId="3EDF781E" w:rsidR="00C35C50" w:rsidRPr="003A1E32" w:rsidRDefault="00447CB3" w:rsidP="00C35C5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חברת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</w:rPr>
              <w:t>י</w:t>
            </w:r>
            <w:r w:rsidR="003A1E32"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 xml:space="preserve"> -רגשי</w:t>
            </w:r>
            <w:r w:rsidR="00C35C50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br/>
            </w:r>
            <w:r w:rsidR="00C35C50" w:rsidRPr="00C35C50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cyan"/>
                <w:rtl/>
              </w:rPr>
              <w:t>פרט במידה ונעזרת בכלי ה-</w:t>
            </w:r>
            <w:r w:rsidR="00C35C50" w:rsidRPr="00C35C50">
              <w:rPr>
                <w:rFonts w:ascii="David" w:eastAsia="Times New Roman" w:hAnsi="David" w:cs="David"/>
                <w:b/>
                <w:bCs/>
                <w:sz w:val="20"/>
                <w:szCs w:val="20"/>
                <w:highlight w:val="cyan"/>
              </w:rPr>
              <w:t>Life-r</w:t>
            </w:r>
            <w:r w:rsidR="00C35C50">
              <w:rPr>
                <w:rFonts w:ascii="David" w:eastAsia="Times New Roman" w:hAnsi="David" w:cs="David"/>
                <w:b/>
                <w:bCs/>
                <w:sz w:val="20"/>
                <w:szCs w:val="20"/>
              </w:rPr>
              <w:t xml:space="preserve"> </w:t>
            </w:r>
          </w:p>
          <w:p w14:paraId="6EC3E921" w14:textId="77777777"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2"/>
          </w:tcPr>
          <w:p w14:paraId="6CD394D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7" w:type="pct"/>
          </w:tcPr>
          <w:p w14:paraId="0C01789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  <w:p w14:paraId="2F7BD7C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3" w:type="pct"/>
            <w:gridSpan w:val="2"/>
          </w:tcPr>
          <w:p w14:paraId="3D12ADF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  <w:p w14:paraId="10A98693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8" w:type="pct"/>
          </w:tcPr>
          <w:p w14:paraId="529C69B4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14:paraId="558FEFFD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1" w:type="pct"/>
          </w:tcPr>
          <w:p w14:paraId="0DF68F56" w14:textId="77777777"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6DC1B672" w14:textId="0C7132B5" w:rsidR="003A1E32" w:rsidRDefault="003A1E32" w:rsidP="003A1E32">
      <w:pPr>
        <w:rPr>
          <w:rFonts w:ascii="David" w:hAnsi="David" w:cs="David"/>
          <w:sz w:val="20"/>
          <w:szCs w:val="20"/>
          <w:rtl/>
        </w:rPr>
      </w:pPr>
    </w:p>
    <w:tbl>
      <w:tblPr>
        <w:tblpPr w:leftFromText="180" w:rightFromText="180" w:bottomFromText="160" w:vertAnchor="text" w:horzAnchor="margin" w:tblpXSpec="center" w:tblpY="-434"/>
        <w:bidiVisual/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8"/>
        <w:gridCol w:w="2126"/>
        <w:gridCol w:w="2063"/>
        <w:gridCol w:w="63"/>
        <w:gridCol w:w="989"/>
        <w:gridCol w:w="276"/>
        <w:gridCol w:w="720"/>
        <w:gridCol w:w="1973"/>
        <w:gridCol w:w="153"/>
        <w:gridCol w:w="561"/>
        <w:gridCol w:w="1424"/>
        <w:gridCol w:w="418"/>
        <w:gridCol w:w="1844"/>
      </w:tblGrid>
      <w:tr w:rsidR="00211309" w:rsidRPr="00AE2395" w14:paraId="2C9D21D0" w14:textId="77777777" w:rsidTr="003E4346">
        <w:tc>
          <w:tcPr>
            <w:tcW w:w="14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A831" w14:textId="166CAF89" w:rsidR="00211309" w:rsidRPr="00B53274" w:rsidRDefault="00211309" w:rsidP="00447CB3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</w:rPr>
            </w:pPr>
            <w:r w:rsidRPr="00B53274">
              <w:rPr>
                <w:rFonts w:ascii="Arial" w:eastAsia="Times New Roman" w:hAnsi="Arial" w:cs="David"/>
                <w:b/>
                <w:bCs/>
                <w:color w:val="FF0000"/>
                <w:sz w:val="24"/>
                <w:szCs w:val="24"/>
                <w:rtl/>
              </w:rPr>
              <w:lastRenderedPageBreak/>
              <w:t>הערכה מעצבת ומסכמת לשנת הלימודים תש</w:t>
            </w:r>
            <w:r w:rsidRPr="00B53274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פ"</w:t>
            </w:r>
            <w:r w:rsidR="00B41B29">
              <w:rPr>
                <w:rFonts w:ascii="Arial" w:eastAsia="Times New Roman" w:hAnsi="Arial" w:cs="David" w:hint="cs"/>
                <w:b/>
                <w:bCs/>
                <w:color w:val="FF0000"/>
                <w:sz w:val="24"/>
                <w:szCs w:val="24"/>
                <w:rtl/>
              </w:rPr>
              <w:t>ו 2025-2026</w:t>
            </w:r>
          </w:p>
        </w:tc>
      </w:tr>
      <w:tr w:rsidR="00211309" w:rsidRPr="00AE2395" w14:paraId="6026B64F" w14:textId="77777777" w:rsidTr="00447CB3"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270361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ת.ז.: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B9596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שם משפחה מלא: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A7DB5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שם פרטי: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95D23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כיתה: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AFA59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בי"ס: 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70382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מורה המרכז ללק"ש:</w:t>
            </w:r>
          </w:p>
        </w:tc>
      </w:tr>
      <w:tr w:rsidR="00211309" w:rsidRPr="00AE2395" w14:paraId="7F20DA92" w14:textId="77777777" w:rsidTr="003E4346">
        <w:tc>
          <w:tcPr>
            <w:tcW w:w="14730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482CF0DB" w14:textId="1A635E99" w:rsidR="00211309" w:rsidRPr="006500BF" w:rsidRDefault="00211309" w:rsidP="003E4346">
            <w:pPr>
              <w:spacing w:after="0" w:line="240" w:lineRule="auto"/>
              <w:rPr>
                <w:rFonts w:ascii="Arial" w:eastAsia="Times New Roman" w:hAnsi="Arial" w:cs="David"/>
                <w:color w:val="FF0000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מדדי </w:t>
            </w:r>
            <w:r w:rsidRPr="00765512">
              <w:rPr>
                <w:rFonts w:ascii="Cambria" w:eastAsia="Times New Roman" w:hAnsi="Cambria" w:cs="David"/>
                <w:b/>
                <w:bCs/>
                <w:sz w:val="20"/>
                <w:szCs w:val="20"/>
              </w:rPr>
              <w:t>SIFTER</w:t>
            </w: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: </w:t>
            </w:r>
            <w:r w:rsidRPr="00C551C2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 xml:space="preserve">*בשיח עם המחנכות סביב מילוי הסיפטר יש להנחותן להתייחס לתפקודו של </w:t>
            </w:r>
            <w:r w:rsidR="00F718A0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 xml:space="preserve">התלמיד בהשוואה לבני </w:t>
            </w:r>
            <w:r w:rsidR="00F718A0" w:rsidRPr="00F718A0">
              <w:rPr>
                <w:rFonts w:ascii="Arial" w:eastAsia="Times New Roman" w:hAnsi="Arial" w:cs="David" w:hint="cs"/>
                <w:color w:val="FF0000"/>
                <w:sz w:val="20"/>
                <w:szCs w:val="20"/>
                <w:highlight w:val="green"/>
                <w:rtl/>
              </w:rPr>
              <w:t>כיתתו בכל סביבות הלמידה.</w:t>
            </w:r>
          </w:p>
        </w:tc>
      </w:tr>
      <w:tr w:rsidR="00211309" w:rsidRPr="00AE2395" w14:paraId="1BF26A0C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</w:tcPr>
          <w:p w14:paraId="2A6E0B2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5AAE913C" w14:textId="2E016548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D0102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ד</w:t>
            </w: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606A23B" w14:textId="75E3F4F8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D0102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ד</w:t>
            </w: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78A9FCD" w14:textId="56BD1F25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D0102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ה</w:t>
            </w: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1C216ABE" w14:textId="07FC3A22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D0102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ה</w:t>
            </w: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908CAD2" w14:textId="563C4436" w:rsidR="00211309" w:rsidRPr="00765512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אמצע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D0102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ו</w:t>
            </w: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  <w:hideMark/>
          </w:tcPr>
          <w:p w14:paraId="7159C549" w14:textId="01551985" w:rsidR="00211309" w:rsidRPr="00CE1A74" w:rsidRDefault="00211309" w:rsidP="00447CB3">
            <w:pPr>
              <w:spacing w:after="0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0"/>
                <w:szCs w:val="20"/>
              </w:rPr>
            </w:pPr>
            <w:r w:rsidRPr="00765512"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rtl/>
              </w:rPr>
              <w:t>סוף תש</w:t>
            </w:r>
            <w:r w:rsidR="002608EF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פ"</w:t>
            </w:r>
            <w:r w:rsidR="00D0102D">
              <w:rPr>
                <w:rFonts w:ascii="Times New Roman" w:eastAsia="Times New Roman" w:hAnsi="Times New Roman" w:cs="David" w:hint="cs"/>
                <w:b/>
                <w:bCs/>
                <w:sz w:val="20"/>
                <w:szCs w:val="20"/>
                <w:rtl/>
              </w:rPr>
              <w:t>ו</w:t>
            </w:r>
          </w:p>
        </w:tc>
      </w:tr>
      <w:tr w:rsidR="00211309" w:rsidRPr="00AE2395" w14:paraId="57B77694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3DDB10D2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לימודים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1821268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AD0B608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43E41D5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21462A3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BCE156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4C18350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4818095D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344D039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קשב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098F0941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4F62B6D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90D20B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27ADA2D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4B4CE41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5FD6A22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4B681CF8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5D2C020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תקשורת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7C56F78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2F62AAD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7741E2BB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35A4293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75CD80BC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67D0AC1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54C39F4D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2" w:space="0" w:color="AEAAAA"/>
            </w:tcBorders>
            <w:hideMark/>
          </w:tcPr>
          <w:p w14:paraId="742C2BA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השתתפות בכיתה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5D93DCD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  <w:hideMark/>
          </w:tcPr>
          <w:p w14:paraId="0C8D0ED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A7EE795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11870FA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2" w:space="0" w:color="AEAAAA"/>
            </w:tcBorders>
          </w:tcPr>
          <w:p w14:paraId="057143C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2" w:space="0" w:color="AEAAAA"/>
              <w:right w:val="single" w:sz="12" w:space="0" w:color="auto"/>
            </w:tcBorders>
          </w:tcPr>
          <w:p w14:paraId="6542F52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5F3679AA" w14:textId="77777777" w:rsidTr="00447CB3">
        <w:tc>
          <w:tcPr>
            <w:tcW w:w="2102" w:type="dxa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2" w:space="0" w:color="AEAAAA"/>
            </w:tcBorders>
            <w:hideMark/>
          </w:tcPr>
          <w:p w14:paraId="6FC3276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התנהגות בביה"ס</w:t>
            </w:r>
          </w:p>
        </w:tc>
        <w:tc>
          <w:tcPr>
            <w:tcW w:w="2144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  <w:hideMark/>
          </w:tcPr>
          <w:p w14:paraId="2CCBCA3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  <w:hideMark/>
          </w:tcPr>
          <w:p w14:paraId="2118E57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5327BF0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36D83D3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2" w:space="0" w:color="AEAAAA"/>
            </w:tcBorders>
          </w:tcPr>
          <w:p w14:paraId="20B25B3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EAAAA"/>
              <w:left w:val="single" w:sz="2" w:space="0" w:color="AEAAAA"/>
              <w:bottom w:val="single" w:sz="12" w:space="0" w:color="auto"/>
              <w:right w:val="single" w:sz="12" w:space="0" w:color="auto"/>
            </w:tcBorders>
          </w:tcPr>
          <w:p w14:paraId="75628287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</w:p>
        </w:tc>
      </w:tr>
      <w:tr w:rsidR="00211309" w:rsidRPr="00AE2395" w14:paraId="73E70D93" w14:textId="77777777" w:rsidTr="003E4346">
        <w:trPr>
          <w:trHeight w:val="273"/>
        </w:trPr>
        <w:tc>
          <w:tcPr>
            <w:tcW w:w="736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47E65C1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rtl/>
              </w:rPr>
              <w:t>הערכה מעצבת- תאריך:</w:t>
            </w:r>
          </w:p>
        </w:tc>
        <w:tc>
          <w:tcPr>
            <w:tcW w:w="736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B6745A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  <w:t>הערכה מסכמת – תאריך:</w:t>
            </w:r>
          </w:p>
        </w:tc>
      </w:tr>
      <w:tr w:rsidR="00211309" w:rsidRPr="00AE2395" w14:paraId="3200C417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200A36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 xml:space="preserve">שותפים להערכה: 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D88BE7D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שותפים להערכה:</w:t>
            </w:r>
          </w:p>
        </w:tc>
      </w:tr>
      <w:tr w:rsidR="00211309" w:rsidRPr="00AE2395" w14:paraId="7AA63CEA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626F6884" w14:textId="77777777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תמונת מצב - יעדים שהושגו:</w:t>
            </w:r>
          </w:p>
          <w:p w14:paraId="670978B3" w14:textId="7E4128FC" w:rsidR="00211309" w:rsidRPr="00765512" w:rsidRDefault="00211309" w:rsidP="002608EF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</w:rPr>
            </w:pP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יש להתייחס בכל 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תחום לסביבות שונות: שיעור אישי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 קבוצתי /פרונטלי 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בכיתה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משחק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 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עבודה אישית/ הפסקה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/פעילות </w:t>
            </w:r>
            <w:r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בית-ספרית/</w:t>
            </w:r>
            <w:r w:rsidR="002608EF"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למידה במרחב מתוקשב/למידה מחוץ לכיתה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716868AE" w14:textId="77777777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תמונת מצב - יעדים שהושגו:</w:t>
            </w:r>
          </w:p>
          <w:p w14:paraId="4D84CC81" w14:textId="301912C3" w:rsidR="00211309" w:rsidRPr="00765512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יש 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להתייחס בכל תחום לסביבות שונות: שיעור אישי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 קבוצתי /פרונטלי 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בכיתה</w:t>
            </w:r>
            <w:r w:rsidRPr="00F714FB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/ משחק/ עבודה אישית/ הפסקה</w:t>
            </w:r>
            <w:r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/פעילות בית </w:t>
            </w:r>
            <w:r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ספרית/</w:t>
            </w:r>
            <w:r w:rsid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 xml:space="preserve">למידה במרחב </w:t>
            </w:r>
            <w:r w:rsidR="002608EF" w:rsidRPr="002608EF">
              <w:rPr>
                <w:rFonts w:ascii="Arial" w:hAnsi="Arial" w:cs="David" w:hint="cs"/>
                <w:b/>
                <w:bCs/>
                <w:color w:val="C00000"/>
                <w:highlight w:val="yellow"/>
                <w:rtl/>
              </w:rPr>
              <w:t>מתוקשב/למידה מחוץ לכיתה</w:t>
            </w:r>
          </w:p>
        </w:tc>
      </w:tr>
      <w:tr w:rsidR="00211309" w:rsidRPr="00AE2395" w14:paraId="49516B8C" w14:textId="77777777" w:rsidTr="003E4346">
        <w:trPr>
          <w:trHeight w:val="294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567BC4DB" w14:textId="77777777" w:rsidR="00211309" w:rsidRPr="00AE2395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  <w:u w:val="single"/>
              </w:rPr>
            </w:pPr>
            <w:r w:rsidRPr="00B120EB"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שמיעתי: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653BFC78" w14:textId="77777777" w:rsidR="00211309" w:rsidRPr="00E24305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שמיעתי:</w:t>
            </w:r>
          </w:p>
        </w:tc>
      </w:tr>
      <w:tr w:rsidR="00211309" w:rsidRPr="00AE2395" w14:paraId="189E2625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5397BF8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</w:t>
            </w: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7F9BD743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</w:t>
            </w: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: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u w:val="single"/>
                <w:rtl/>
              </w:rPr>
              <w:t xml:space="preserve"> </w:t>
            </w:r>
          </w:p>
        </w:tc>
      </w:tr>
      <w:tr w:rsidR="00211309" w:rsidRPr="00AE2395" w14:paraId="5CD27AD4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62A163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קוגניטיבי-לימודי: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17A2D502" w14:textId="77777777" w:rsidR="00211309" w:rsidRPr="005C1155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קוגניטיבי-לימודי:</w:t>
            </w:r>
          </w:p>
        </w:tc>
      </w:tr>
      <w:tr w:rsidR="00211309" w:rsidRPr="00AE2395" w14:paraId="7808E6F5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11BEED56" w14:textId="77777777" w:rsidR="00211309" w:rsidRPr="00B120EB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חברתי-רגשי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>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64A3B94F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 רגשי:</w:t>
            </w:r>
          </w:p>
        </w:tc>
      </w:tr>
      <w:tr w:rsidR="00211309" w:rsidRPr="00AE2395" w14:paraId="09185B06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08914E5A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תפקודים ניהוליים: התנהלות בהתאם לקשיים התקשורתיים הנובעים מהשמיעה ותפעול אמצעי ההגברה: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4977843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 xml:space="preserve">תפקודים ניהוליים: התנהלות בהתאם לקשיים התקשורתיים הנובעים מהשמיעה ותפעול אמצעי ההגברה: </w:t>
            </w:r>
          </w:p>
        </w:tc>
      </w:tr>
      <w:tr w:rsidR="00211309" w:rsidRPr="00AE2395" w14:paraId="010EAD08" w14:textId="77777777" w:rsidTr="003E4346">
        <w:trPr>
          <w:trHeight w:val="84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right w:val="single" w:sz="12" w:space="0" w:color="auto"/>
            </w:tcBorders>
            <w:hideMark/>
          </w:tcPr>
          <w:p w14:paraId="0668A044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המלצות למחצית השנייה</w:t>
            </w: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rtl/>
              </w:rPr>
              <w:t xml:space="preserve"> (יעדים לחיזוק ולמיקוד ופעולות לקידום התלמיד):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76D9152F" w14:textId="77777777" w:rsidR="00211309" w:rsidRPr="001B0B1E" w:rsidRDefault="00211309" w:rsidP="003E4346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211309" w:rsidRPr="00AE2395" w14:paraId="1E97133F" w14:textId="77777777" w:rsidTr="003E4346"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2B10B04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שפתי תקשורתי:</w:t>
            </w:r>
          </w:p>
          <w:p w14:paraId="3A463E6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 xml:space="preserve">קוגניטיבי-לימודי: </w:t>
            </w:r>
          </w:p>
          <w:p w14:paraId="33D4A868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  <w:rtl/>
              </w:rPr>
              <w:t>חברתי-רגשי</w:t>
            </w:r>
            <w:r w:rsidRPr="00765512">
              <w:rPr>
                <w:rFonts w:ascii="Arial" w:eastAsia="Times New Roman" w:hAnsi="Arial" w:cs="David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683" w:type="dxa"/>
            <w:gridSpan w:val="5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  <w:hideMark/>
          </w:tcPr>
          <w:p w14:paraId="004D7BBF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מסגרת חינוכית לשנה"ל הבאה:</w:t>
            </w:r>
          </w:p>
        </w:tc>
        <w:tc>
          <w:tcPr>
            <w:tcW w:w="1842" w:type="dxa"/>
            <w:gridSpan w:val="2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3790F952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כיתה לשנה"ל הבאה:</w:t>
            </w:r>
          </w:p>
        </w:tc>
        <w:tc>
          <w:tcPr>
            <w:tcW w:w="1844" w:type="dxa"/>
            <w:tcBorders>
              <w:top w:val="single" w:sz="2" w:space="0" w:color="AEAAAA"/>
              <w:left w:val="single" w:sz="12" w:space="0" w:color="auto"/>
              <w:bottom w:val="single" w:sz="2" w:space="0" w:color="AEAAAA"/>
              <w:right w:val="single" w:sz="12" w:space="0" w:color="auto"/>
            </w:tcBorders>
          </w:tcPr>
          <w:p w14:paraId="4FB99BB3" w14:textId="77777777" w:rsidR="00211309" w:rsidRPr="00001BCE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01BCE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highlight w:val="yellow"/>
                <w:rtl/>
              </w:rPr>
              <w:t>סוג כיתה:</w:t>
            </w:r>
          </w:p>
        </w:tc>
      </w:tr>
      <w:tr w:rsidR="00211309" w:rsidRPr="00AE2395" w14:paraId="68E15632" w14:textId="77777777" w:rsidTr="003E4346">
        <w:trPr>
          <w:trHeight w:val="55"/>
        </w:trPr>
        <w:tc>
          <w:tcPr>
            <w:tcW w:w="7361" w:type="dxa"/>
            <w:gridSpan w:val="6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CA1CF9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חתימת ההורים:</w:t>
            </w:r>
          </w:p>
        </w:tc>
        <w:tc>
          <w:tcPr>
            <w:tcW w:w="7369" w:type="dxa"/>
            <w:gridSpan w:val="8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C64210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765512">
              <w:rPr>
                <w:rFonts w:ascii="Arial" w:eastAsia="Times New Roman" w:hAnsi="Arial" w:cs="David"/>
                <w:b/>
                <w:bCs/>
                <w:sz w:val="20"/>
                <w:szCs w:val="20"/>
                <w:rtl/>
              </w:rPr>
              <w:t>חתימת ההורים:</w:t>
            </w:r>
          </w:p>
        </w:tc>
      </w:tr>
      <w:tr w:rsidR="00211309" w:rsidRPr="00AE2395" w14:paraId="3E0BACAE" w14:textId="77777777" w:rsidTr="003E4346">
        <w:tc>
          <w:tcPr>
            <w:tcW w:w="14730" w:type="dxa"/>
            <w:gridSpan w:val="14"/>
            <w:tcBorders>
              <w:top w:val="single" w:sz="2" w:space="0" w:color="AEAAAA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4BC12" w14:textId="4D7903CF" w:rsidR="00211309" w:rsidRDefault="00211309" w:rsidP="003E4346">
            <w:pPr>
              <w:spacing w:after="0"/>
              <w:jc w:val="center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יעדי עבודה לשנה"ל תש</w:t>
            </w:r>
            <w:r w:rsidR="00447CB3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פ"</w:t>
            </w:r>
            <w:r w:rsidR="00B41B29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ז</w:t>
            </w:r>
          </w:p>
          <w:p w14:paraId="5B9FB456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803AA8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שמיעתי:</w:t>
            </w:r>
          </w:p>
          <w:p w14:paraId="18D6311E" w14:textId="77777777" w:rsidR="00211309" w:rsidRPr="00765512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שפתי תקשורתי:</w:t>
            </w:r>
          </w:p>
          <w:p w14:paraId="6C27189F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765512"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  <w:t>קוגניטיבי-לימודי:</w:t>
            </w:r>
          </w:p>
          <w:p w14:paraId="32E88BF7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חברתי </w:t>
            </w:r>
            <w:r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  <w:t>–</w:t>
            </w:r>
            <w:r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רגשי:</w:t>
            </w:r>
          </w:p>
          <w:p w14:paraId="628B13EE" w14:textId="77777777" w:rsidR="00211309" w:rsidRDefault="00211309" w:rsidP="003E4346">
            <w:pPr>
              <w:spacing w:after="0"/>
              <w:rPr>
                <w:rFonts w:ascii="Arial" w:eastAsia="Times New Roman" w:hAnsi="Arial" w:cs="David"/>
                <w:color w:val="FF0000"/>
                <w:sz w:val="20"/>
                <w:szCs w:val="20"/>
                <w:rtl/>
              </w:rPr>
            </w:pPr>
            <w:r w:rsidRPr="002608EF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למידה במרחב מתוקשב:</w:t>
            </w:r>
          </w:p>
          <w:p w14:paraId="1E4E547B" w14:textId="6AEF6ABD" w:rsidR="002608EF" w:rsidRPr="002608EF" w:rsidRDefault="002608EF" w:rsidP="003E4346">
            <w:pPr>
              <w:spacing w:after="0"/>
              <w:rPr>
                <w:rFonts w:ascii="Arial" w:eastAsia="Times New Roman" w:hAnsi="Arial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608EF">
              <w:rPr>
                <w:rFonts w:ascii="Arial" w:eastAsia="Times New Roman" w:hAnsi="Arial" w:cs="David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למידה חוץ-כיתתית:</w:t>
            </w:r>
          </w:p>
        </w:tc>
      </w:tr>
    </w:tbl>
    <w:p w14:paraId="0EFDB1FB" w14:textId="49220B26" w:rsidR="00AC4B9E" w:rsidRPr="003A1E32" w:rsidRDefault="00AC4B9E" w:rsidP="003A1E32">
      <w:pPr>
        <w:rPr>
          <w:rFonts w:ascii="David" w:hAnsi="David" w:cs="David"/>
          <w:sz w:val="20"/>
          <w:szCs w:val="20"/>
          <w:rtl/>
        </w:rPr>
      </w:pPr>
    </w:p>
    <w:sectPr w:rsidR="00AC4B9E" w:rsidRPr="003A1E32" w:rsidSect="003A1E32"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4B004" w14:textId="77777777" w:rsidR="006A1B4B" w:rsidRDefault="006A1B4B" w:rsidP="009B09E3">
      <w:pPr>
        <w:spacing w:after="0" w:line="240" w:lineRule="auto"/>
      </w:pPr>
      <w:r>
        <w:separator/>
      </w:r>
    </w:p>
  </w:endnote>
  <w:endnote w:type="continuationSeparator" w:id="0">
    <w:p w14:paraId="7ED81BA4" w14:textId="77777777" w:rsidR="006A1B4B" w:rsidRDefault="006A1B4B" w:rsidP="009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085147157"/>
      <w:docPartObj>
        <w:docPartGallery w:val="Page Numbers (Bottom of Page)"/>
        <w:docPartUnique/>
      </w:docPartObj>
    </w:sdtPr>
    <w:sdtEndPr>
      <w:rPr>
        <w:cs/>
      </w:rPr>
    </w:sdtEndPr>
    <w:sdtContent>
      <w:p w14:paraId="310B0E5A" w14:textId="33793E0C" w:rsidR="009B09E3" w:rsidRDefault="009B09E3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870CBB" w:rsidRPr="00870CBB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3161F9C0" w14:textId="77777777" w:rsidR="009B09E3" w:rsidRDefault="009B0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3B28" w14:textId="77777777" w:rsidR="006A1B4B" w:rsidRDefault="006A1B4B" w:rsidP="009B09E3">
      <w:pPr>
        <w:spacing w:after="0" w:line="240" w:lineRule="auto"/>
      </w:pPr>
      <w:r>
        <w:separator/>
      </w:r>
    </w:p>
  </w:footnote>
  <w:footnote w:type="continuationSeparator" w:id="0">
    <w:p w14:paraId="72421E9D" w14:textId="77777777" w:rsidR="006A1B4B" w:rsidRDefault="006A1B4B" w:rsidP="009B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73972"/>
    <w:multiLevelType w:val="hybridMultilevel"/>
    <w:tmpl w:val="8EC6D5BE"/>
    <w:lvl w:ilvl="0" w:tplc="E5A22E24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32"/>
    <w:rsid w:val="000E20D3"/>
    <w:rsid w:val="001550CF"/>
    <w:rsid w:val="00211309"/>
    <w:rsid w:val="00214B28"/>
    <w:rsid w:val="002608EF"/>
    <w:rsid w:val="002C1668"/>
    <w:rsid w:val="003411E5"/>
    <w:rsid w:val="00386150"/>
    <w:rsid w:val="003A1E32"/>
    <w:rsid w:val="003C50DA"/>
    <w:rsid w:val="00447CB3"/>
    <w:rsid w:val="004714C7"/>
    <w:rsid w:val="00525303"/>
    <w:rsid w:val="005469F5"/>
    <w:rsid w:val="00552CED"/>
    <w:rsid w:val="00605AD9"/>
    <w:rsid w:val="006362CD"/>
    <w:rsid w:val="0065478D"/>
    <w:rsid w:val="00656F11"/>
    <w:rsid w:val="006A1B4B"/>
    <w:rsid w:val="00793B95"/>
    <w:rsid w:val="007C1FD1"/>
    <w:rsid w:val="007F74AF"/>
    <w:rsid w:val="00822AA3"/>
    <w:rsid w:val="00870CBB"/>
    <w:rsid w:val="008B7D28"/>
    <w:rsid w:val="008F41B0"/>
    <w:rsid w:val="0092052E"/>
    <w:rsid w:val="00994A71"/>
    <w:rsid w:val="009B09E3"/>
    <w:rsid w:val="00A46206"/>
    <w:rsid w:val="00A47B72"/>
    <w:rsid w:val="00AB1DCF"/>
    <w:rsid w:val="00AC4B9E"/>
    <w:rsid w:val="00B41B29"/>
    <w:rsid w:val="00B47BD5"/>
    <w:rsid w:val="00B53274"/>
    <w:rsid w:val="00C35304"/>
    <w:rsid w:val="00C35C50"/>
    <w:rsid w:val="00C419B5"/>
    <w:rsid w:val="00C55DE1"/>
    <w:rsid w:val="00C86C6E"/>
    <w:rsid w:val="00CB24C0"/>
    <w:rsid w:val="00D0102D"/>
    <w:rsid w:val="00D22400"/>
    <w:rsid w:val="00D40338"/>
    <w:rsid w:val="00DB1596"/>
    <w:rsid w:val="00E01C5D"/>
    <w:rsid w:val="00E165BD"/>
    <w:rsid w:val="00E879C4"/>
    <w:rsid w:val="00EA31DB"/>
    <w:rsid w:val="00F20672"/>
    <w:rsid w:val="00F718A0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57FE"/>
  <w15:docId w15:val="{58F58582-5E45-4F97-AC50-145B1C0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3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B09E3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9B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B09E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שירי תמר(מרכז טיפולי שמע)</cp:lastModifiedBy>
  <cp:revision>3</cp:revision>
  <dcterms:created xsi:type="dcterms:W3CDTF">2025-09-01T11:54:00Z</dcterms:created>
  <dcterms:modified xsi:type="dcterms:W3CDTF">2025-09-03T08:21:00Z</dcterms:modified>
</cp:coreProperties>
</file>