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76"/>
        <w:bidiVisual/>
        <w:tblW w:w="11481" w:type="dxa"/>
        <w:tblLook w:val="04A0" w:firstRow="1" w:lastRow="0" w:firstColumn="1" w:lastColumn="0" w:noHBand="0" w:noVBand="1"/>
      </w:tblPr>
      <w:tblGrid>
        <w:gridCol w:w="1850"/>
        <w:gridCol w:w="1567"/>
        <w:gridCol w:w="1402"/>
        <w:gridCol w:w="1418"/>
        <w:gridCol w:w="1291"/>
        <w:gridCol w:w="1417"/>
        <w:gridCol w:w="1209"/>
        <w:gridCol w:w="67"/>
        <w:gridCol w:w="1134"/>
        <w:gridCol w:w="126"/>
      </w:tblGrid>
      <w:tr w:rsidR="009E3934" w:rsidRPr="009E3934" w:rsidTr="009E3934">
        <w:trPr>
          <w:gridAfter w:val="1"/>
          <w:wAfter w:w="126" w:type="dxa"/>
          <w:trHeight w:val="39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בקשה לאישור </w:t>
            </w:r>
            <w:proofErr w:type="spellStart"/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  <w:t>קצובת</w:t>
            </w:r>
            <w:proofErr w:type="spellEnd"/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נסיעה - תשפ"א 2020-2021  הלוך ושוב</w:t>
            </w: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</w:tc>
      </w:tr>
      <w:tr w:rsidR="009E3934" w:rsidRPr="009E3934" w:rsidTr="009E3934">
        <w:trPr>
          <w:gridAfter w:val="1"/>
          <w:wAfter w:w="126" w:type="dxa"/>
          <w:trHeight w:val="307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שם המשפחה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שם פרטי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תעודת זהות – 9 ספרות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טלפון נייד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כתובת מגורים מלאה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6"/>
                <w:szCs w:val="16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6"/>
                <w:szCs w:val="16"/>
                <w:rtl/>
              </w:rPr>
              <w:t xml:space="preserve">תאריך התחלת עבודה השנה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9E3934" w:rsidRPr="009E3934" w:rsidTr="009E3934">
        <w:trPr>
          <w:gridAfter w:val="1"/>
          <w:wAfter w:w="126" w:type="dxa"/>
          <w:trHeight w:val="32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6"/>
                <w:szCs w:val="16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9E3934" w:rsidRPr="009E3934" w:rsidTr="009E3934">
        <w:trPr>
          <w:gridAfter w:val="1"/>
          <w:wAfter w:w="126" w:type="dxa"/>
          <w:trHeight w:val="307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הצהרת עובד: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6"/>
                <w:szCs w:val="16"/>
                <w:rtl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32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הריני מצהיר/ה שכל הפרטים הרשומים לעיל נכונים ומלאים.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חתימת עובד: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  <w:t>חתימת מנהלת: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18"/>
                <w:szCs w:val="1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18"/>
                <w:szCs w:val="18"/>
                <w:rtl/>
              </w:rPr>
              <w:t>תאריך:</w:t>
            </w:r>
          </w:p>
        </w:tc>
      </w:tr>
      <w:tr w:rsidR="009E3934" w:rsidRPr="009E3934" w:rsidTr="009E3934">
        <w:trPr>
          <w:gridBefore w:val="7"/>
          <w:wBefore w:w="10154" w:type="dxa"/>
          <w:trHeight w:val="321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E3934" w:rsidRPr="009E3934" w:rsidRDefault="009E3934" w:rsidP="009E3934">
            <w:pPr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</w:rPr>
            </w:pPr>
          </w:p>
        </w:tc>
      </w:tr>
      <w:tr w:rsidR="009E3934" w:rsidRPr="009E3934" w:rsidTr="009E3934">
        <w:trPr>
          <w:gridAfter w:val="1"/>
          <w:wAfter w:w="126" w:type="dxa"/>
          <w:trHeight w:val="398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פרטי נסיעה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  <w:t>יום ראשון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rtl/>
              </w:rPr>
              <w:t>יום שני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rtl/>
              </w:rPr>
              <w:t>יום שלישי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rtl/>
              </w:rPr>
              <w:t>יום רביעי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rtl/>
              </w:rPr>
              <w:t>יום חמישי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rtl/>
              </w:rPr>
              <w:t>יום שישי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34" w:rsidRPr="009E3934" w:rsidRDefault="009E3934" w:rsidP="009E3934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יום שבת 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>שם בית ספר הראשון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סמל מוסד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עיר בי"ס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חברת נסיעות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מס' קו / קוים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>סה"כ עלות נסיעה לבי"ס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>שם בית ספר השני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סמל מוסד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עיר בי"ס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חברת נסיעות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מס' קו / קוים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>סה"כ עלות נסיעה לבי"ס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>שם בית ספר השלישי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סמל מוסד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עיר בי"ס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חברת נסיעות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מס' קו / קוים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>סה"כ עלות נסיעה לבי"ס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>שם בית ספר הרביעי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סמל מוסד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עיר בי"ס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חברת נסיעות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מס' קו / קוים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>סה"כ עלות נסיעה הביתה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307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>הדרך חזרה הביתה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חברת נסיעות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291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מס' קו / קוים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307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סה"כ עלות נסיעה הביתה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3934" w:rsidRPr="009E3934" w:rsidTr="009E3934">
        <w:trPr>
          <w:gridAfter w:val="1"/>
          <w:wAfter w:w="126" w:type="dxa"/>
          <w:trHeight w:val="398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E3934" w:rsidRPr="009E3934" w:rsidRDefault="009E3934" w:rsidP="009E3934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9E3934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סיכום סה"כ הנסיעות ליום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934" w:rsidRPr="009E3934" w:rsidRDefault="009E3934" w:rsidP="009E3934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</w:pPr>
            <w:r w:rsidRPr="009E3934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B952C1" w:rsidRPr="009E3934" w:rsidRDefault="00B952C1" w:rsidP="009E3934">
      <w:pPr>
        <w:rPr>
          <w:b/>
          <w:bCs/>
          <w:color w:val="FF0000"/>
        </w:rPr>
      </w:pPr>
    </w:p>
    <w:sectPr w:rsidR="00B952C1" w:rsidRPr="009E3934" w:rsidSect="009E3934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34"/>
    <w:rsid w:val="00033E14"/>
    <w:rsid w:val="009E3934"/>
    <w:rsid w:val="00B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14B9"/>
  <w15:chartTrackingRefBased/>
  <w15:docId w15:val="{68839D6D-BB87-47CE-8FB4-5D28E300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אילני</dc:creator>
  <cp:keywords/>
  <dc:description/>
  <cp:lastModifiedBy>טלי אילני</cp:lastModifiedBy>
  <cp:revision>1</cp:revision>
  <dcterms:created xsi:type="dcterms:W3CDTF">2020-10-14T15:01:00Z</dcterms:created>
  <dcterms:modified xsi:type="dcterms:W3CDTF">2020-10-14T15:09:00Z</dcterms:modified>
</cp:coreProperties>
</file>